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76" w:rsidRPr="00BA450A" w:rsidRDefault="00A803C8" w:rsidP="00BA450A">
      <w:pPr>
        <w:jc w:val="center"/>
        <w:rPr>
          <w:b/>
          <w:sz w:val="30"/>
          <w:szCs w:val="30"/>
        </w:rPr>
      </w:pPr>
      <w:r w:rsidRPr="00BA450A">
        <w:rPr>
          <w:b/>
          <w:sz w:val="30"/>
          <w:szCs w:val="30"/>
        </w:rPr>
        <w:t>PRESS PERF</w:t>
      </w:r>
      <w:r w:rsidR="00C90197" w:rsidRPr="00BA450A">
        <w:rPr>
          <w:b/>
          <w:sz w:val="30"/>
          <w:szCs w:val="30"/>
        </w:rPr>
        <w:t>O</w:t>
      </w:r>
      <w:r w:rsidRPr="00BA450A">
        <w:rPr>
          <w:b/>
          <w:sz w:val="30"/>
          <w:szCs w:val="30"/>
        </w:rPr>
        <w:t>R</w:t>
      </w:r>
      <w:r w:rsidR="00C90197" w:rsidRPr="00BA450A">
        <w:rPr>
          <w:b/>
          <w:sz w:val="30"/>
          <w:szCs w:val="30"/>
        </w:rPr>
        <w:t>MANCE</w:t>
      </w:r>
      <w:r w:rsidR="00F221BB" w:rsidRPr="00BA450A">
        <w:rPr>
          <w:b/>
          <w:sz w:val="30"/>
          <w:szCs w:val="30"/>
        </w:rPr>
        <w:t xml:space="preserve">, </w:t>
      </w:r>
      <w:r w:rsidRPr="00BA450A">
        <w:rPr>
          <w:b/>
          <w:sz w:val="30"/>
          <w:szCs w:val="30"/>
        </w:rPr>
        <w:t>LEG</w:t>
      </w:r>
      <w:r w:rsidR="00F221BB" w:rsidRPr="00BA450A">
        <w:rPr>
          <w:b/>
          <w:sz w:val="30"/>
          <w:szCs w:val="30"/>
        </w:rPr>
        <w:t xml:space="preserve">ISLATIVE RESPONSIBILITIES </w:t>
      </w:r>
      <w:r w:rsidR="00320446" w:rsidRPr="00BA450A">
        <w:rPr>
          <w:b/>
          <w:sz w:val="30"/>
          <w:szCs w:val="30"/>
        </w:rPr>
        <w:t xml:space="preserve">AND CITIZENS’ SOCIO-ECONOMIC CONDITIONS </w:t>
      </w:r>
      <w:r w:rsidR="00F221BB" w:rsidRPr="00BA450A">
        <w:rPr>
          <w:b/>
          <w:sz w:val="30"/>
          <w:szCs w:val="30"/>
        </w:rPr>
        <w:t>IN</w:t>
      </w:r>
      <w:r w:rsidRPr="00BA450A">
        <w:rPr>
          <w:b/>
          <w:sz w:val="30"/>
          <w:szCs w:val="30"/>
        </w:rPr>
        <w:t xml:space="preserve"> LAGOS STATE OF NIGERIA</w:t>
      </w:r>
      <w:r w:rsidR="00D100AB" w:rsidRPr="00BA450A">
        <w:rPr>
          <w:b/>
          <w:sz w:val="30"/>
          <w:szCs w:val="30"/>
        </w:rPr>
        <w:t xml:space="preserve"> (1999-2003)</w:t>
      </w:r>
      <w:r w:rsidRPr="00BA450A">
        <w:rPr>
          <w:b/>
          <w:sz w:val="30"/>
          <w:szCs w:val="30"/>
        </w:rPr>
        <w:t>: AN ASSESSMENT</w:t>
      </w:r>
    </w:p>
    <w:p w:rsidR="00C47976" w:rsidRPr="006A58D9" w:rsidRDefault="00C47976" w:rsidP="00AB722B">
      <w:pPr>
        <w:jc w:val="center"/>
        <w:rPr>
          <w:b/>
          <w:sz w:val="25"/>
          <w:szCs w:val="25"/>
        </w:rPr>
      </w:pPr>
    </w:p>
    <w:p w:rsidR="00C47976" w:rsidRPr="006A58D9" w:rsidRDefault="00C47976" w:rsidP="00AB722B">
      <w:pPr>
        <w:jc w:val="center"/>
        <w:rPr>
          <w:b/>
          <w:sz w:val="25"/>
          <w:szCs w:val="25"/>
        </w:rPr>
      </w:pPr>
    </w:p>
    <w:p w:rsidR="007F54DD" w:rsidRPr="00BA450A" w:rsidRDefault="00645151" w:rsidP="00BA450A">
      <w:pPr>
        <w:ind w:left="2880" w:firstLine="720"/>
        <w:rPr>
          <w:b/>
          <w:i/>
          <w:sz w:val="25"/>
          <w:szCs w:val="25"/>
        </w:rPr>
      </w:pPr>
      <w:r>
        <w:rPr>
          <w:b/>
          <w:i/>
          <w:sz w:val="25"/>
          <w:szCs w:val="25"/>
        </w:rPr>
        <w:t xml:space="preserve"> </w:t>
      </w:r>
      <w:r w:rsidR="00BA450A" w:rsidRPr="00BA450A">
        <w:rPr>
          <w:b/>
          <w:i/>
          <w:sz w:val="25"/>
          <w:szCs w:val="25"/>
        </w:rPr>
        <w:t>Oladokun Omojola</w:t>
      </w:r>
    </w:p>
    <w:p w:rsidR="00C47976" w:rsidRPr="006A58D9" w:rsidRDefault="00C47976" w:rsidP="003E224D">
      <w:pPr>
        <w:jc w:val="both"/>
        <w:rPr>
          <w:b/>
          <w:sz w:val="25"/>
          <w:szCs w:val="25"/>
        </w:rPr>
      </w:pPr>
    </w:p>
    <w:p w:rsidR="00C47976" w:rsidRPr="006A58D9" w:rsidRDefault="00C47976" w:rsidP="003E224D">
      <w:pPr>
        <w:jc w:val="both"/>
        <w:rPr>
          <w:b/>
          <w:sz w:val="25"/>
          <w:szCs w:val="25"/>
        </w:rPr>
      </w:pPr>
    </w:p>
    <w:p w:rsidR="005A1E3D" w:rsidRPr="006A58D9" w:rsidRDefault="005A1E3D" w:rsidP="003E224D">
      <w:pPr>
        <w:jc w:val="both"/>
        <w:rPr>
          <w:b/>
          <w:sz w:val="25"/>
          <w:szCs w:val="25"/>
        </w:rPr>
      </w:pPr>
      <w:r w:rsidRPr="006A58D9">
        <w:rPr>
          <w:b/>
          <w:sz w:val="25"/>
          <w:szCs w:val="25"/>
        </w:rPr>
        <w:t>ABSTRACT</w:t>
      </w:r>
    </w:p>
    <w:p w:rsidR="005A1E3D" w:rsidRPr="006A58D9" w:rsidRDefault="00371BF2" w:rsidP="003E224D">
      <w:pPr>
        <w:jc w:val="both"/>
        <w:rPr>
          <w:i/>
          <w:sz w:val="25"/>
          <w:szCs w:val="25"/>
        </w:rPr>
      </w:pPr>
      <w:r w:rsidRPr="006A58D9">
        <w:rPr>
          <w:i/>
          <w:sz w:val="25"/>
          <w:szCs w:val="25"/>
        </w:rPr>
        <w:t>A regular assessment of</w:t>
      </w:r>
      <w:r w:rsidR="00F049EC" w:rsidRPr="006A58D9">
        <w:rPr>
          <w:i/>
          <w:sz w:val="25"/>
          <w:szCs w:val="25"/>
        </w:rPr>
        <w:t xml:space="preserve"> media </w:t>
      </w:r>
      <w:r w:rsidR="003E224D" w:rsidRPr="006A58D9">
        <w:rPr>
          <w:i/>
          <w:sz w:val="25"/>
          <w:szCs w:val="25"/>
        </w:rPr>
        <w:t>performance i</w:t>
      </w:r>
      <w:r w:rsidR="00F049EC" w:rsidRPr="006A58D9">
        <w:rPr>
          <w:i/>
          <w:sz w:val="25"/>
          <w:szCs w:val="25"/>
        </w:rPr>
        <w:t>s necessary in ord</w:t>
      </w:r>
      <w:r w:rsidR="00AB722B" w:rsidRPr="006A58D9">
        <w:rPr>
          <w:i/>
          <w:sz w:val="25"/>
          <w:szCs w:val="25"/>
        </w:rPr>
        <w:t>er to determine what</w:t>
      </w:r>
      <w:r w:rsidR="00F049EC" w:rsidRPr="006A58D9">
        <w:rPr>
          <w:i/>
          <w:sz w:val="25"/>
          <w:szCs w:val="25"/>
        </w:rPr>
        <w:t xml:space="preserve"> influence the practice of journalism is having on the society. This paper evaluates the performance</w:t>
      </w:r>
      <w:r w:rsidR="000F498A" w:rsidRPr="006A58D9">
        <w:rPr>
          <w:i/>
          <w:sz w:val="25"/>
          <w:szCs w:val="25"/>
        </w:rPr>
        <w:t xml:space="preserve"> of the</w:t>
      </w:r>
      <w:r w:rsidR="00F049EC" w:rsidRPr="006A58D9">
        <w:rPr>
          <w:i/>
          <w:sz w:val="25"/>
          <w:szCs w:val="25"/>
        </w:rPr>
        <w:t xml:space="preserve"> press in the coverage of the Lagos House of Assembly and the influence of t</w:t>
      </w:r>
      <w:r w:rsidR="000F498A" w:rsidRPr="006A58D9">
        <w:rPr>
          <w:i/>
          <w:sz w:val="25"/>
          <w:szCs w:val="25"/>
        </w:rPr>
        <w:t>hat coverage on</w:t>
      </w:r>
      <w:r w:rsidR="00F049EC" w:rsidRPr="006A58D9">
        <w:rPr>
          <w:i/>
          <w:sz w:val="25"/>
          <w:szCs w:val="25"/>
        </w:rPr>
        <w:t xml:space="preserve"> Lagos State</w:t>
      </w:r>
      <w:r w:rsidR="000F498A" w:rsidRPr="006A58D9">
        <w:rPr>
          <w:i/>
          <w:sz w:val="25"/>
          <w:szCs w:val="25"/>
        </w:rPr>
        <w:t xml:space="preserve"> residents</w:t>
      </w:r>
      <w:r w:rsidR="00F049EC" w:rsidRPr="006A58D9">
        <w:rPr>
          <w:i/>
          <w:sz w:val="25"/>
          <w:szCs w:val="25"/>
        </w:rPr>
        <w:t>. Based</w:t>
      </w:r>
      <w:r w:rsidR="003E224D" w:rsidRPr="006A58D9">
        <w:rPr>
          <w:i/>
          <w:sz w:val="25"/>
          <w:szCs w:val="25"/>
        </w:rPr>
        <w:t xml:space="preserve"> on a </w:t>
      </w:r>
      <w:r w:rsidR="00F049EC" w:rsidRPr="006A58D9">
        <w:rPr>
          <w:i/>
          <w:sz w:val="25"/>
          <w:szCs w:val="25"/>
        </w:rPr>
        <w:t>reliable recall process</w:t>
      </w:r>
      <w:r w:rsidR="002D05D0" w:rsidRPr="006A58D9">
        <w:rPr>
          <w:i/>
          <w:sz w:val="25"/>
          <w:szCs w:val="25"/>
        </w:rPr>
        <w:t xml:space="preserve"> and usin</w:t>
      </w:r>
      <w:r w:rsidR="003E224D" w:rsidRPr="006A58D9">
        <w:rPr>
          <w:i/>
          <w:sz w:val="25"/>
          <w:szCs w:val="25"/>
        </w:rPr>
        <w:t>g media coverage as the criterion</w:t>
      </w:r>
      <w:r w:rsidR="002D05D0" w:rsidRPr="006A58D9">
        <w:rPr>
          <w:i/>
          <w:sz w:val="25"/>
          <w:szCs w:val="25"/>
        </w:rPr>
        <w:t xml:space="preserve"> of performance, this study was carried out within the framework of Development Media Theory, which compels the media to support a government in its development efforts and the Hybrid Performance Assessment Model which evaluates the media performance based on empirically justifiable normative principles. </w:t>
      </w:r>
      <w:r w:rsidR="003E224D" w:rsidRPr="006A58D9">
        <w:rPr>
          <w:i/>
          <w:sz w:val="25"/>
          <w:szCs w:val="25"/>
        </w:rPr>
        <w:t>The contents of t</w:t>
      </w:r>
      <w:r w:rsidR="002D05D0" w:rsidRPr="006A58D9">
        <w:rPr>
          <w:i/>
          <w:sz w:val="25"/>
          <w:szCs w:val="25"/>
        </w:rPr>
        <w:t xml:space="preserve">wo newspapers – The </w:t>
      </w:r>
      <w:r w:rsidR="00027F04" w:rsidRPr="006A58D9">
        <w:rPr>
          <w:i/>
          <w:sz w:val="25"/>
          <w:szCs w:val="25"/>
        </w:rPr>
        <w:t>Punch</w:t>
      </w:r>
      <w:r w:rsidR="002D05D0" w:rsidRPr="006A58D9">
        <w:rPr>
          <w:i/>
          <w:sz w:val="25"/>
          <w:szCs w:val="25"/>
        </w:rPr>
        <w:t xml:space="preserve"> and </w:t>
      </w:r>
      <w:r w:rsidR="00027F04" w:rsidRPr="006A58D9">
        <w:rPr>
          <w:i/>
          <w:sz w:val="25"/>
          <w:szCs w:val="25"/>
        </w:rPr>
        <w:t>Eko Today</w:t>
      </w:r>
      <w:r w:rsidR="002D05D0" w:rsidRPr="006A58D9">
        <w:rPr>
          <w:i/>
          <w:sz w:val="25"/>
          <w:szCs w:val="25"/>
        </w:rPr>
        <w:t xml:space="preserve"> were analyzed</w:t>
      </w:r>
      <w:r w:rsidR="00C3404C" w:rsidRPr="006A58D9">
        <w:rPr>
          <w:i/>
          <w:sz w:val="25"/>
          <w:szCs w:val="25"/>
        </w:rPr>
        <w:t xml:space="preserve"> while respondents express</w:t>
      </w:r>
      <w:r w:rsidR="000F498A" w:rsidRPr="006A58D9">
        <w:rPr>
          <w:i/>
          <w:sz w:val="25"/>
          <w:szCs w:val="25"/>
        </w:rPr>
        <w:t>ed</w:t>
      </w:r>
      <w:r w:rsidR="00C3404C" w:rsidRPr="006A58D9">
        <w:rPr>
          <w:i/>
          <w:sz w:val="25"/>
          <w:szCs w:val="25"/>
        </w:rPr>
        <w:t xml:space="preserve"> </w:t>
      </w:r>
      <w:r w:rsidR="000F498A" w:rsidRPr="006A58D9">
        <w:rPr>
          <w:i/>
          <w:sz w:val="25"/>
          <w:szCs w:val="25"/>
        </w:rPr>
        <w:t xml:space="preserve">their opinion about </w:t>
      </w:r>
      <w:r w:rsidR="00661A3B" w:rsidRPr="006A58D9">
        <w:rPr>
          <w:i/>
          <w:sz w:val="25"/>
          <w:szCs w:val="25"/>
        </w:rPr>
        <w:t>these contents</w:t>
      </w:r>
      <w:r w:rsidR="00C3404C" w:rsidRPr="006A58D9">
        <w:rPr>
          <w:i/>
          <w:sz w:val="25"/>
          <w:szCs w:val="25"/>
        </w:rPr>
        <w:t>. Findings show that newspapers actually performed but when this performance was assessed in terms of yearly and monthly averages, it became unimpressive. Moreover, the ratings of this level of performance as a promoter of political participation and unity among the cosmopoli</w:t>
      </w:r>
      <w:r w:rsidR="000F498A" w:rsidRPr="006A58D9">
        <w:rPr>
          <w:i/>
          <w:sz w:val="25"/>
          <w:szCs w:val="25"/>
        </w:rPr>
        <w:t>tan residents of Lagos State were</w:t>
      </w:r>
      <w:r w:rsidR="00C3404C" w:rsidRPr="006A58D9">
        <w:rPr>
          <w:i/>
          <w:sz w:val="25"/>
          <w:szCs w:val="25"/>
        </w:rPr>
        <w:t xml:space="preserve"> also seen as not reliable because </w:t>
      </w:r>
      <w:r w:rsidR="000F498A" w:rsidRPr="006A58D9">
        <w:rPr>
          <w:i/>
          <w:sz w:val="25"/>
          <w:szCs w:val="25"/>
        </w:rPr>
        <w:t>they</w:t>
      </w:r>
      <w:r w:rsidR="00C3404C" w:rsidRPr="006A58D9">
        <w:rPr>
          <w:i/>
          <w:sz w:val="25"/>
          <w:szCs w:val="25"/>
        </w:rPr>
        <w:t xml:space="preserve"> could have strongly been influenced by the contents published by the same newspapers on the </w:t>
      </w:r>
      <w:r w:rsidR="003E224D" w:rsidRPr="006A58D9">
        <w:rPr>
          <w:i/>
          <w:sz w:val="25"/>
          <w:szCs w:val="25"/>
        </w:rPr>
        <w:t>executive</w:t>
      </w:r>
      <w:r w:rsidR="00C3404C" w:rsidRPr="006A58D9">
        <w:rPr>
          <w:i/>
          <w:sz w:val="25"/>
          <w:szCs w:val="25"/>
        </w:rPr>
        <w:t xml:space="preserve"> arm of government.  </w:t>
      </w:r>
      <w:r w:rsidR="002D05D0" w:rsidRPr="006A58D9">
        <w:rPr>
          <w:i/>
          <w:sz w:val="25"/>
          <w:szCs w:val="25"/>
        </w:rPr>
        <w:t xml:space="preserve"> </w:t>
      </w:r>
      <w:r w:rsidR="00F049EC" w:rsidRPr="006A58D9">
        <w:rPr>
          <w:i/>
          <w:sz w:val="25"/>
          <w:szCs w:val="25"/>
        </w:rPr>
        <w:t xml:space="preserve"> </w:t>
      </w:r>
    </w:p>
    <w:p w:rsidR="005A1E3D" w:rsidRPr="006A58D9" w:rsidRDefault="005A1E3D" w:rsidP="00A0659B">
      <w:pPr>
        <w:spacing w:line="360" w:lineRule="auto"/>
        <w:jc w:val="both"/>
        <w:rPr>
          <w:b/>
          <w:sz w:val="25"/>
          <w:szCs w:val="25"/>
        </w:rPr>
      </w:pPr>
    </w:p>
    <w:p w:rsidR="00B66DB1" w:rsidRPr="006A58D9" w:rsidRDefault="00B66DB1" w:rsidP="00661A3B">
      <w:pPr>
        <w:jc w:val="both"/>
        <w:rPr>
          <w:b/>
          <w:sz w:val="25"/>
          <w:szCs w:val="25"/>
        </w:rPr>
      </w:pPr>
    </w:p>
    <w:sectPr w:rsidR="00B66DB1" w:rsidRPr="006A58D9" w:rsidSect="00BA450A">
      <w:headerReference w:type="default" r:id="rId7"/>
      <w:footerReference w:type="even" r:id="rId8"/>
      <w:footerReference w:type="default" r:id="rId9"/>
      <w:footerReference w:type="first" r:id="rId10"/>
      <w:pgSz w:w="12240" w:h="15840"/>
      <w:pgMar w:top="2304" w:right="1800" w:bottom="1872" w:left="576" w:header="720" w:footer="576" w:gutter="0"/>
      <w:pgNumType w:start="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098" w:rsidRDefault="001D0098">
      <w:r>
        <w:separator/>
      </w:r>
    </w:p>
  </w:endnote>
  <w:endnote w:type="continuationSeparator" w:id="1">
    <w:p w:rsidR="001D0098" w:rsidRDefault="001D0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46" w:rsidRDefault="00320446" w:rsidP="00A77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446" w:rsidRDefault="00320446" w:rsidP="00840E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5B" w:rsidRDefault="00B3035B">
    <w:pPr>
      <w:pStyle w:val="Footer"/>
      <w:jc w:val="center"/>
    </w:pPr>
    <w:fldSimple w:instr=" PAGE   \* MERGEFORMAT ">
      <w:r w:rsidR="00645151">
        <w:rPr>
          <w:noProof/>
        </w:rPr>
        <w:t>84</w:t>
      </w:r>
    </w:fldSimple>
  </w:p>
  <w:p w:rsidR="00320446" w:rsidRDefault="00320446" w:rsidP="00840E2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D9" w:rsidRDefault="00AD422E">
    <w:pPr>
      <w:pStyle w:val="Footer"/>
      <w:rPr>
        <w:i/>
      </w:rPr>
    </w:pPr>
    <w:r>
      <w:rPr>
        <w:i/>
      </w:rPr>
      <w:t>*</w:t>
    </w:r>
    <w:r w:rsidR="006A58D9" w:rsidRPr="006A58D9">
      <w:rPr>
        <w:i/>
      </w:rPr>
      <w:t>Omojola is of Mass Communication Department, Covenant University, Ogun State, Nigeria.</w:t>
    </w:r>
  </w:p>
  <w:p w:rsidR="006A58D9" w:rsidRDefault="006A58D9">
    <w:pPr>
      <w:pStyle w:val="Footer"/>
      <w:rPr>
        <w:i/>
      </w:rPr>
    </w:pPr>
  </w:p>
  <w:p w:rsidR="006A58D9" w:rsidRPr="00BA450A" w:rsidRDefault="006A58D9">
    <w:pPr>
      <w:pStyle w:val="Footer"/>
    </w:pPr>
    <w:r>
      <w:rPr>
        <w:i/>
      </w:rPr>
      <w:tab/>
    </w:r>
    <w:r w:rsidRPr="00BA450A">
      <w:t>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098" w:rsidRDefault="001D0098">
      <w:r>
        <w:separator/>
      </w:r>
    </w:p>
  </w:footnote>
  <w:footnote w:type="continuationSeparator" w:id="1">
    <w:p w:rsidR="001D0098" w:rsidRDefault="001D0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62" w:rsidRPr="00B67E62" w:rsidRDefault="00B67E62" w:rsidP="00B67E62">
    <w:pPr>
      <w:pStyle w:val="Header"/>
      <w:jc w:val="center"/>
      <w:rPr>
        <w:i/>
      </w:rPr>
    </w:pPr>
    <w:r w:rsidRPr="00B67E62">
      <w:rPr>
        <w:i/>
      </w:rPr>
      <w:t>Babcock Journal of Mass Communication Vol. 1 No 3. August,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59A7"/>
    <w:multiLevelType w:val="hybridMultilevel"/>
    <w:tmpl w:val="D7CEA8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10F57"/>
    <w:multiLevelType w:val="hybridMultilevel"/>
    <w:tmpl w:val="C298EA1C"/>
    <w:lvl w:ilvl="0" w:tplc="E8E07A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67DC6"/>
    <w:multiLevelType w:val="hybridMultilevel"/>
    <w:tmpl w:val="213EB072"/>
    <w:lvl w:ilvl="0" w:tplc="1ACA0B9E">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C4783A"/>
    <w:multiLevelType w:val="hybridMultilevel"/>
    <w:tmpl w:val="31CE112E"/>
    <w:lvl w:ilvl="0" w:tplc="7916A9C6">
      <w:start w:val="9"/>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E53F1F"/>
    <w:multiLevelType w:val="hybridMultilevel"/>
    <w:tmpl w:val="77940B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632BE"/>
    <w:multiLevelType w:val="hybridMultilevel"/>
    <w:tmpl w:val="4CDE6C70"/>
    <w:lvl w:ilvl="0" w:tplc="95347D56">
      <w:start w:val="1"/>
      <w:numFmt w:val="lowerLetter"/>
      <w:lvlText w:val="%1."/>
      <w:lvlJc w:val="left"/>
      <w:pPr>
        <w:tabs>
          <w:tab w:val="num" w:pos="720"/>
        </w:tabs>
        <w:ind w:left="720" w:hanging="360"/>
      </w:pPr>
      <w:rPr>
        <w:rFonts w:hint="default"/>
        <w:i w:val="0"/>
      </w:rPr>
    </w:lvl>
    <w:lvl w:ilvl="1" w:tplc="85D6CF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9D6EC6"/>
    <w:multiLevelType w:val="hybridMultilevel"/>
    <w:tmpl w:val="E52C4D2C"/>
    <w:lvl w:ilvl="0" w:tplc="D92037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A2529C"/>
    <w:multiLevelType w:val="hybridMultilevel"/>
    <w:tmpl w:val="840AF556"/>
    <w:lvl w:ilvl="0" w:tplc="A05EE6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8B2383"/>
    <w:multiLevelType w:val="hybridMultilevel"/>
    <w:tmpl w:val="BE7E78E4"/>
    <w:lvl w:ilvl="0" w:tplc="FE965B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044AE8"/>
    <w:multiLevelType w:val="hybridMultilevel"/>
    <w:tmpl w:val="EBF6E2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DD3BE7"/>
    <w:multiLevelType w:val="hybridMultilevel"/>
    <w:tmpl w:val="EA6CCE4A"/>
    <w:lvl w:ilvl="0" w:tplc="2FF891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58346D"/>
    <w:multiLevelType w:val="hybridMultilevel"/>
    <w:tmpl w:val="96967F18"/>
    <w:lvl w:ilvl="0" w:tplc="002627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0"/>
  </w:num>
  <w:num w:numId="5">
    <w:abstractNumId w:val="6"/>
  </w:num>
  <w:num w:numId="6">
    <w:abstractNumId w:val="8"/>
  </w:num>
  <w:num w:numId="7">
    <w:abstractNumId w:val="10"/>
  </w:num>
  <w:num w:numId="8">
    <w:abstractNumId w:val="2"/>
  </w:num>
  <w:num w:numId="9">
    <w:abstractNumId w:val="1"/>
  </w:num>
  <w:num w:numId="10">
    <w:abstractNumId w:val="1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26C0D"/>
    <w:rsid w:val="00003038"/>
    <w:rsid w:val="00027F04"/>
    <w:rsid w:val="00030C16"/>
    <w:rsid w:val="00044511"/>
    <w:rsid w:val="00064AAA"/>
    <w:rsid w:val="00067D53"/>
    <w:rsid w:val="00074820"/>
    <w:rsid w:val="00086C01"/>
    <w:rsid w:val="00096E2E"/>
    <w:rsid w:val="000A226B"/>
    <w:rsid w:val="000A5092"/>
    <w:rsid w:val="000B3352"/>
    <w:rsid w:val="000B3772"/>
    <w:rsid w:val="000B5B6D"/>
    <w:rsid w:val="000E3204"/>
    <w:rsid w:val="000E6C6A"/>
    <w:rsid w:val="000F498A"/>
    <w:rsid w:val="00103AC8"/>
    <w:rsid w:val="00113B78"/>
    <w:rsid w:val="00132380"/>
    <w:rsid w:val="00136D8A"/>
    <w:rsid w:val="001414E5"/>
    <w:rsid w:val="00143EDD"/>
    <w:rsid w:val="0017186E"/>
    <w:rsid w:val="001761EE"/>
    <w:rsid w:val="00185394"/>
    <w:rsid w:val="00192A7D"/>
    <w:rsid w:val="00197CCD"/>
    <w:rsid w:val="001B1021"/>
    <w:rsid w:val="001B5C13"/>
    <w:rsid w:val="001C7FBB"/>
    <w:rsid w:val="001D0098"/>
    <w:rsid w:val="001D76DE"/>
    <w:rsid w:val="001E3B30"/>
    <w:rsid w:val="001E7EF2"/>
    <w:rsid w:val="0021226E"/>
    <w:rsid w:val="002214D4"/>
    <w:rsid w:val="00253140"/>
    <w:rsid w:val="0025457F"/>
    <w:rsid w:val="0026054C"/>
    <w:rsid w:val="002615A9"/>
    <w:rsid w:val="002650B5"/>
    <w:rsid w:val="00274C20"/>
    <w:rsid w:val="002802C6"/>
    <w:rsid w:val="002A1905"/>
    <w:rsid w:val="002A4A87"/>
    <w:rsid w:val="002C551B"/>
    <w:rsid w:val="002C7A3C"/>
    <w:rsid w:val="002D05D0"/>
    <w:rsid w:val="002E1211"/>
    <w:rsid w:val="002F238C"/>
    <w:rsid w:val="002F31F1"/>
    <w:rsid w:val="003024BC"/>
    <w:rsid w:val="00302C12"/>
    <w:rsid w:val="003077D8"/>
    <w:rsid w:val="00320446"/>
    <w:rsid w:val="003208C4"/>
    <w:rsid w:val="003307ED"/>
    <w:rsid w:val="00342F6B"/>
    <w:rsid w:val="0034588C"/>
    <w:rsid w:val="00345F5E"/>
    <w:rsid w:val="00346D03"/>
    <w:rsid w:val="00347DBD"/>
    <w:rsid w:val="0036174E"/>
    <w:rsid w:val="003630B1"/>
    <w:rsid w:val="00363BC5"/>
    <w:rsid w:val="00371BF2"/>
    <w:rsid w:val="00392DD5"/>
    <w:rsid w:val="00394622"/>
    <w:rsid w:val="003947DE"/>
    <w:rsid w:val="00394EBE"/>
    <w:rsid w:val="003A6E64"/>
    <w:rsid w:val="003B3274"/>
    <w:rsid w:val="003E224D"/>
    <w:rsid w:val="003E35EF"/>
    <w:rsid w:val="003E6739"/>
    <w:rsid w:val="003F093D"/>
    <w:rsid w:val="003F3FC2"/>
    <w:rsid w:val="0040349E"/>
    <w:rsid w:val="00426C13"/>
    <w:rsid w:val="00430857"/>
    <w:rsid w:val="00436E9C"/>
    <w:rsid w:val="00441F8A"/>
    <w:rsid w:val="004472A0"/>
    <w:rsid w:val="004510DE"/>
    <w:rsid w:val="00465ADF"/>
    <w:rsid w:val="004A53C0"/>
    <w:rsid w:val="004B3281"/>
    <w:rsid w:val="004C2D78"/>
    <w:rsid w:val="004D029B"/>
    <w:rsid w:val="004E3C8F"/>
    <w:rsid w:val="004E7381"/>
    <w:rsid w:val="00504C9E"/>
    <w:rsid w:val="00505C2E"/>
    <w:rsid w:val="00511B09"/>
    <w:rsid w:val="00516D7F"/>
    <w:rsid w:val="005330AF"/>
    <w:rsid w:val="00535080"/>
    <w:rsid w:val="005403D8"/>
    <w:rsid w:val="0055690A"/>
    <w:rsid w:val="005571AD"/>
    <w:rsid w:val="005675EF"/>
    <w:rsid w:val="005770B3"/>
    <w:rsid w:val="00581ACF"/>
    <w:rsid w:val="0058534D"/>
    <w:rsid w:val="00590869"/>
    <w:rsid w:val="00597AB6"/>
    <w:rsid w:val="005A1E3D"/>
    <w:rsid w:val="005B2945"/>
    <w:rsid w:val="005C53B8"/>
    <w:rsid w:val="005D4B29"/>
    <w:rsid w:val="005D5C10"/>
    <w:rsid w:val="005D7945"/>
    <w:rsid w:val="005E2147"/>
    <w:rsid w:val="005E5E4C"/>
    <w:rsid w:val="005E5EB8"/>
    <w:rsid w:val="005F4C97"/>
    <w:rsid w:val="005F772F"/>
    <w:rsid w:val="0062087F"/>
    <w:rsid w:val="0062552B"/>
    <w:rsid w:val="00640220"/>
    <w:rsid w:val="00644A12"/>
    <w:rsid w:val="00645151"/>
    <w:rsid w:val="006473CD"/>
    <w:rsid w:val="006513BF"/>
    <w:rsid w:val="006540D5"/>
    <w:rsid w:val="00661A3B"/>
    <w:rsid w:val="00661C2A"/>
    <w:rsid w:val="00682731"/>
    <w:rsid w:val="006879D8"/>
    <w:rsid w:val="00690817"/>
    <w:rsid w:val="00692685"/>
    <w:rsid w:val="006A36B8"/>
    <w:rsid w:val="006A58D9"/>
    <w:rsid w:val="006C4AFF"/>
    <w:rsid w:val="006D03FB"/>
    <w:rsid w:val="006D5047"/>
    <w:rsid w:val="006D6402"/>
    <w:rsid w:val="006E6B62"/>
    <w:rsid w:val="006E715B"/>
    <w:rsid w:val="00702D49"/>
    <w:rsid w:val="00710E1D"/>
    <w:rsid w:val="00711484"/>
    <w:rsid w:val="00711C28"/>
    <w:rsid w:val="0071455F"/>
    <w:rsid w:val="00721401"/>
    <w:rsid w:val="00725207"/>
    <w:rsid w:val="00754482"/>
    <w:rsid w:val="0076517E"/>
    <w:rsid w:val="0076744F"/>
    <w:rsid w:val="00770741"/>
    <w:rsid w:val="00773156"/>
    <w:rsid w:val="0077546D"/>
    <w:rsid w:val="00777D7A"/>
    <w:rsid w:val="0078235D"/>
    <w:rsid w:val="00794F0F"/>
    <w:rsid w:val="007A2571"/>
    <w:rsid w:val="007A5578"/>
    <w:rsid w:val="007D4486"/>
    <w:rsid w:val="007F54DD"/>
    <w:rsid w:val="007F5653"/>
    <w:rsid w:val="0080246C"/>
    <w:rsid w:val="00805637"/>
    <w:rsid w:val="00807471"/>
    <w:rsid w:val="00813779"/>
    <w:rsid w:val="008221DF"/>
    <w:rsid w:val="0083257A"/>
    <w:rsid w:val="0084009C"/>
    <w:rsid w:val="0084057F"/>
    <w:rsid w:val="00840E29"/>
    <w:rsid w:val="00844EC4"/>
    <w:rsid w:val="0084648C"/>
    <w:rsid w:val="0086109B"/>
    <w:rsid w:val="00861ABC"/>
    <w:rsid w:val="00865D64"/>
    <w:rsid w:val="0087789C"/>
    <w:rsid w:val="0088101E"/>
    <w:rsid w:val="00881030"/>
    <w:rsid w:val="00882318"/>
    <w:rsid w:val="0089050F"/>
    <w:rsid w:val="00890653"/>
    <w:rsid w:val="008A4BEE"/>
    <w:rsid w:val="008C392B"/>
    <w:rsid w:val="008E5364"/>
    <w:rsid w:val="00902E1A"/>
    <w:rsid w:val="00906470"/>
    <w:rsid w:val="009219EA"/>
    <w:rsid w:val="009221D7"/>
    <w:rsid w:val="009237F9"/>
    <w:rsid w:val="00940EFF"/>
    <w:rsid w:val="009426E3"/>
    <w:rsid w:val="00947ABF"/>
    <w:rsid w:val="00957234"/>
    <w:rsid w:val="0096527F"/>
    <w:rsid w:val="00966AA6"/>
    <w:rsid w:val="009714EE"/>
    <w:rsid w:val="00994B3F"/>
    <w:rsid w:val="00997EC4"/>
    <w:rsid w:val="009A2E9A"/>
    <w:rsid w:val="009A50A3"/>
    <w:rsid w:val="009A7B62"/>
    <w:rsid w:val="009B25A8"/>
    <w:rsid w:val="009B2C7E"/>
    <w:rsid w:val="009E0A89"/>
    <w:rsid w:val="009F4B3A"/>
    <w:rsid w:val="00A011B7"/>
    <w:rsid w:val="00A04FC6"/>
    <w:rsid w:val="00A0659B"/>
    <w:rsid w:val="00A31361"/>
    <w:rsid w:val="00A3275C"/>
    <w:rsid w:val="00A334B7"/>
    <w:rsid w:val="00A41E66"/>
    <w:rsid w:val="00A45333"/>
    <w:rsid w:val="00A46A61"/>
    <w:rsid w:val="00A47ABC"/>
    <w:rsid w:val="00A770AF"/>
    <w:rsid w:val="00A803C8"/>
    <w:rsid w:val="00A91C5C"/>
    <w:rsid w:val="00AA1FD5"/>
    <w:rsid w:val="00AA2328"/>
    <w:rsid w:val="00AB067D"/>
    <w:rsid w:val="00AB722B"/>
    <w:rsid w:val="00AC5348"/>
    <w:rsid w:val="00AD422E"/>
    <w:rsid w:val="00AE031D"/>
    <w:rsid w:val="00B01775"/>
    <w:rsid w:val="00B13B88"/>
    <w:rsid w:val="00B217DA"/>
    <w:rsid w:val="00B23D93"/>
    <w:rsid w:val="00B25E3E"/>
    <w:rsid w:val="00B26C0D"/>
    <w:rsid w:val="00B27170"/>
    <w:rsid w:val="00B271DE"/>
    <w:rsid w:val="00B3035B"/>
    <w:rsid w:val="00B34CA3"/>
    <w:rsid w:val="00B34F4B"/>
    <w:rsid w:val="00B57304"/>
    <w:rsid w:val="00B57490"/>
    <w:rsid w:val="00B637BF"/>
    <w:rsid w:val="00B6693A"/>
    <w:rsid w:val="00B66DB1"/>
    <w:rsid w:val="00B67E62"/>
    <w:rsid w:val="00B716FE"/>
    <w:rsid w:val="00B73960"/>
    <w:rsid w:val="00B75E57"/>
    <w:rsid w:val="00B81062"/>
    <w:rsid w:val="00B82AEC"/>
    <w:rsid w:val="00B9371F"/>
    <w:rsid w:val="00B968BD"/>
    <w:rsid w:val="00BA450A"/>
    <w:rsid w:val="00BA7D7D"/>
    <w:rsid w:val="00BC4400"/>
    <w:rsid w:val="00BC5DE1"/>
    <w:rsid w:val="00BD0553"/>
    <w:rsid w:val="00C14AD5"/>
    <w:rsid w:val="00C15B41"/>
    <w:rsid w:val="00C22AB3"/>
    <w:rsid w:val="00C25E54"/>
    <w:rsid w:val="00C3404C"/>
    <w:rsid w:val="00C419D5"/>
    <w:rsid w:val="00C458EA"/>
    <w:rsid w:val="00C47976"/>
    <w:rsid w:val="00C57951"/>
    <w:rsid w:val="00C604D6"/>
    <w:rsid w:val="00C72149"/>
    <w:rsid w:val="00C84D88"/>
    <w:rsid w:val="00C85F8A"/>
    <w:rsid w:val="00C90197"/>
    <w:rsid w:val="00C90EBD"/>
    <w:rsid w:val="00CA313C"/>
    <w:rsid w:val="00CB0D37"/>
    <w:rsid w:val="00CC3DC6"/>
    <w:rsid w:val="00CD43EA"/>
    <w:rsid w:val="00CD480D"/>
    <w:rsid w:val="00CE0AC3"/>
    <w:rsid w:val="00CE15FD"/>
    <w:rsid w:val="00CE191D"/>
    <w:rsid w:val="00CE3B28"/>
    <w:rsid w:val="00CE643C"/>
    <w:rsid w:val="00CF6142"/>
    <w:rsid w:val="00D0188E"/>
    <w:rsid w:val="00D100AB"/>
    <w:rsid w:val="00D23332"/>
    <w:rsid w:val="00D26BBD"/>
    <w:rsid w:val="00D42231"/>
    <w:rsid w:val="00D44CA8"/>
    <w:rsid w:val="00D51379"/>
    <w:rsid w:val="00D7284F"/>
    <w:rsid w:val="00D829F1"/>
    <w:rsid w:val="00D86292"/>
    <w:rsid w:val="00D91D4B"/>
    <w:rsid w:val="00D93F20"/>
    <w:rsid w:val="00DA3892"/>
    <w:rsid w:val="00DD35AB"/>
    <w:rsid w:val="00DD6B8A"/>
    <w:rsid w:val="00DE0545"/>
    <w:rsid w:val="00E01693"/>
    <w:rsid w:val="00E14D9B"/>
    <w:rsid w:val="00E23EA7"/>
    <w:rsid w:val="00E51028"/>
    <w:rsid w:val="00E66BB8"/>
    <w:rsid w:val="00E66D7F"/>
    <w:rsid w:val="00E673F2"/>
    <w:rsid w:val="00E67D34"/>
    <w:rsid w:val="00E7496D"/>
    <w:rsid w:val="00E81AE7"/>
    <w:rsid w:val="00E8236B"/>
    <w:rsid w:val="00E91A01"/>
    <w:rsid w:val="00EB2698"/>
    <w:rsid w:val="00EB467E"/>
    <w:rsid w:val="00EC6663"/>
    <w:rsid w:val="00ED21BA"/>
    <w:rsid w:val="00ED50AF"/>
    <w:rsid w:val="00EE23A6"/>
    <w:rsid w:val="00EE2C32"/>
    <w:rsid w:val="00EE50AD"/>
    <w:rsid w:val="00EF06DC"/>
    <w:rsid w:val="00F0483A"/>
    <w:rsid w:val="00F049EC"/>
    <w:rsid w:val="00F12AC6"/>
    <w:rsid w:val="00F221BB"/>
    <w:rsid w:val="00F31D64"/>
    <w:rsid w:val="00F35D99"/>
    <w:rsid w:val="00F42F8E"/>
    <w:rsid w:val="00F6102C"/>
    <w:rsid w:val="00F6356D"/>
    <w:rsid w:val="00F66A30"/>
    <w:rsid w:val="00F76DD2"/>
    <w:rsid w:val="00F81D6B"/>
    <w:rsid w:val="00F95952"/>
    <w:rsid w:val="00F960DF"/>
    <w:rsid w:val="00F964E7"/>
    <w:rsid w:val="00FB7408"/>
    <w:rsid w:val="00FD207C"/>
    <w:rsid w:val="00FD3071"/>
    <w:rsid w:val="00FE45C8"/>
    <w:rsid w:val="00FE5C8F"/>
    <w:rsid w:val="00FF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0659B"/>
    <w:pPr>
      <w:keepNext/>
      <w:tabs>
        <w:tab w:val="left" w:pos="1080"/>
      </w:tabs>
      <w:ind w:left="360"/>
      <w:jc w:val="both"/>
      <w:outlineLvl w:val="0"/>
    </w:pPr>
    <w:rPr>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xl26">
    <w:name w:val="xl26"/>
    <w:basedOn w:val="Normal"/>
    <w:rsid w:val="00CB0D37"/>
    <w:pPr>
      <w:spacing w:before="100" w:beforeAutospacing="1" w:after="100" w:afterAutospacing="1"/>
      <w:jc w:val="both"/>
    </w:pPr>
    <w:rPr>
      <w:rFonts w:ascii="Arial" w:hAnsi="Arial" w:cs="Arial"/>
      <w:lang w:val="de-DE" w:eastAsia="de-DE"/>
    </w:rPr>
  </w:style>
  <w:style w:type="table" w:styleId="TableGrid">
    <w:name w:val="Table Grid"/>
    <w:basedOn w:val="TableNormal"/>
    <w:rsid w:val="00E23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0E29"/>
    <w:pPr>
      <w:tabs>
        <w:tab w:val="center" w:pos="4320"/>
        <w:tab w:val="right" w:pos="8640"/>
      </w:tabs>
    </w:pPr>
  </w:style>
  <w:style w:type="character" w:styleId="PageNumber">
    <w:name w:val="page number"/>
    <w:basedOn w:val="DefaultParagraphFont"/>
    <w:rsid w:val="00840E29"/>
  </w:style>
  <w:style w:type="paragraph" w:customStyle="1" w:styleId="3text">
    <w:name w:val="3text"/>
    <w:basedOn w:val="Normal"/>
    <w:rsid w:val="00E7496D"/>
    <w:pPr>
      <w:spacing w:before="100" w:beforeAutospacing="1" w:after="100" w:afterAutospacing="1"/>
    </w:pPr>
    <w:rPr>
      <w:lang w:val="de-DE" w:eastAsia="de-DE"/>
    </w:rPr>
  </w:style>
  <w:style w:type="character" w:styleId="Hyperlink">
    <w:name w:val="Hyperlink"/>
    <w:basedOn w:val="DefaultParagraphFont"/>
    <w:rsid w:val="0084009C"/>
    <w:rPr>
      <w:color w:val="0000FF"/>
      <w:u w:val="single"/>
    </w:rPr>
  </w:style>
  <w:style w:type="character" w:styleId="Emphasis">
    <w:name w:val="Emphasis"/>
    <w:basedOn w:val="DefaultParagraphFont"/>
    <w:qFormat/>
    <w:rsid w:val="00B25E3E"/>
    <w:rPr>
      <w:i/>
      <w:iCs/>
    </w:rPr>
  </w:style>
  <w:style w:type="paragraph" w:styleId="Header">
    <w:name w:val="header"/>
    <w:basedOn w:val="Normal"/>
    <w:link w:val="HeaderChar"/>
    <w:uiPriority w:val="99"/>
    <w:semiHidden/>
    <w:unhideWhenUsed/>
    <w:rsid w:val="00B67E62"/>
    <w:pPr>
      <w:tabs>
        <w:tab w:val="center" w:pos="4680"/>
        <w:tab w:val="right" w:pos="9360"/>
      </w:tabs>
    </w:pPr>
  </w:style>
  <w:style w:type="character" w:customStyle="1" w:styleId="HeaderChar">
    <w:name w:val="Header Char"/>
    <w:basedOn w:val="DefaultParagraphFont"/>
    <w:link w:val="Header"/>
    <w:uiPriority w:val="99"/>
    <w:semiHidden/>
    <w:rsid w:val="00B67E62"/>
    <w:rPr>
      <w:sz w:val="24"/>
      <w:szCs w:val="24"/>
    </w:rPr>
  </w:style>
  <w:style w:type="character" w:customStyle="1" w:styleId="FooterChar">
    <w:name w:val="Footer Char"/>
    <w:basedOn w:val="DefaultParagraphFont"/>
    <w:link w:val="Footer"/>
    <w:uiPriority w:val="99"/>
    <w:rsid w:val="00B3035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LAGOS HOUSE OF ASSEMBLY IN THE PRESS (1999-2003): AN ASSESSMENT</vt:lpstr>
    </vt:vector>
  </TitlesOfParts>
  <Company>pc</Company>
  <LinksUpToDate>false</LinksUpToDate>
  <CharactersWithSpaces>1464</CharactersWithSpaces>
  <SharedDoc>false</SharedDoc>
  <HLinks>
    <vt:vector size="6" baseType="variant">
      <vt:variant>
        <vt:i4>7274545</vt:i4>
      </vt:variant>
      <vt:variant>
        <vt:i4>0</vt:i4>
      </vt:variant>
      <vt:variant>
        <vt:i4>0</vt:i4>
      </vt:variant>
      <vt:variant>
        <vt:i4>5</vt:i4>
      </vt:variant>
      <vt:variant>
        <vt:lpwstr>http://www.lamata-ng.com/LAMATA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LAGOS HOUSE OF ASSEMBLY IN THE PRESS (1999-2003): AN ASSESSMENT</dc:title>
  <dc:creator>world famous</dc:creator>
  <cp:lastModifiedBy>user</cp:lastModifiedBy>
  <cp:revision>3</cp:revision>
  <cp:lastPrinted>2014-04-22T12:48:00Z</cp:lastPrinted>
  <dcterms:created xsi:type="dcterms:W3CDTF">2014-04-30T19:41:00Z</dcterms:created>
  <dcterms:modified xsi:type="dcterms:W3CDTF">2014-04-30T19:42:00Z</dcterms:modified>
</cp:coreProperties>
</file>