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32" w:rsidRPr="00ED0023" w:rsidRDefault="00931532" w:rsidP="001D5A7A">
      <w:pPr>
        <w:spacing w:line="360" w:lineRule="auto"/>
        <w:ind w:right="-720"/>
        <w:rPr>
          <w:b/>
        </w:rPr>
      </w:pPr>
    </w:p>
    <w:p w:rsidR="003861F5" w:rsidRPr="00ED0023" w:rsidRDefault="004E28D5" w:rsidP="00C531A8">
      <w:pPr>
        <w:spacing w:line="360" w:lineRule="auto"/>
        <w:ind w:right="-720"/>
        <w:jc w:val="center"/>
        <w:rPr>
          <w:b/>
        </w:rPr>
      </w:pPr>
      <w:r w:rsidRPr="00ED0023">
        <w:rPr>
          <w:b/>
        </w:rPr>
        <w:t>FISCAL FEDERALISM AND MACROECONOMIC PERFORMANCE IN NIGERIA</w:t>
      </w:r>
    </w:p>
    <w:p w:rsidR="004E28D5" w:rsidRPr="00ED0023" w:rsidRDefault="004E28D5" w:rsidP="00881606">
      <w:pPr>
        <w:spacing w:line="360" w:lineRule="auto"/>
        <w:ind w:right="-720"/>
        <w:jc w:val="center"/>
        <w:rPr>
          <w:b/>
        </w:rPr>
      </w:pPr>
    </w:p>
    <w:p w:rsidR="004E28D5" w:rsidRPr="00ED0023" w:rsidRDefault="004E28D5" w:rsidP="00881606">
      <w:pPr>
        <w:spacing w:line="360" w:lineRule="auto"/>
        <w:ind w:right="-720"/>
        <w:jc w:val="center"/>
        <w:rPr>
          <w:b/>
        </w:rPr>
      </w:pPr>
    </w:p>
    <w:p w:rsidR="003861F5" w:rsidRPr="00ED0023" w:rsidRDefault="003861F5" w:rsidP="00881606">
      <w:pPr>
        <w:spacing w:line="360" w:lineRule="auto"/>
        <w:ind w:right="-720"/>
        <w:jc w:val="center"/>
        <w:rPr>
          <w:b/>
        </w:rPr>
      </w:pPr>
    </w:p>
    <w:p w:rsidR="003861F5" w:rsidRPr="00ED0023" w:rsidRDefault="00C531A8" w:rsidP="00881606">
      <w:pPr>
        <w:spacing w:line="360" w:lineRule="auto"/>
        <w:ind w:right="-720"/>
        <w:jc w:val="center"/>
        <w:rPr>
          <w:b/>
        </w:rPr>
      </w:pPr>
      <w:r>
        <w:rPr>
          <w:b/>
        </w:rPr>
        <w:t>BY</w:t>
      </w:r>
    </w:p>
    <w:p w:rsidR="004E28D5" w:rsidRPr="00ED0023" w:rsidRDefault="004E28D5" w:rsidP="00C531A8">
      <w:pPr>
        <w:spacing w:line="360" w:lineRule="auto"/>
        <w:ind w:right="-720"/>
        <w:jc w:val="center"/>
      </w:pPr>
    </w:p>
    <w:p w:rsidR="004E28D5" w:rsidRDefault="004E28D5" w:rsidP="00881606">
      <w:pPr>
        <w:spacing w:line="360" w:lineRule="auto"/>
        <w:ind w:right="-720"/>
        <w:jc w:val="center"/>
        <w:rPr>
          <w:b/>
        </w:rPr>
      </w:pPr>
    </w:p>
    <w:p w:rsidR="00C531A8" w:rsidRDefault="00C531A8" w:rsidP="00881606">
      <w:pPr>
        <w:spacing w:line="360" w:lineRule="auto"/>
        <w:ind w:right="-720"/>
        <w:jc w:val="center"/>
        <w:rPr>
          <w:b/>
        </w:rPr>
      </w:pPr>
    </w:p>
    <w:p w:rsidR="00C531A8" w:rsidRPr="00ED0023" w:rsidRDefault="00C531A8" w:rsidP="00881606">
      <w:pPr>
        <w:spacing w:line="360" w:lineRule="auto"/>
        <w:ind w:right="-720"/>
        <w:jc w:val="center"/>
        <w:rPr>
          <w:b/>
        </w:rPr>
      </w:pPr>
    </w:p>
    <w:p w:rsidR="003861F5" w:rsidRDefault="004D6E3C" w:rsidP="00881606">
      <w:pPr>
        <w:spacing w:line="360" w:lineRule="auto"/>
        <w:ind w:right="-720"/>
        <w:jc w:val="center"/>
        <w:rPr>
          <w:b/>
        </w:rPr>
      </w:pPr>
      <w:r>
        <w:rPr>
          <w:b/>
        </w:rPr>
        <w:t>EWETAN, Olabanji Olukayode</w:t>
      </w:r>
    </w:p>
    <w:p w:rsidR="00C531A8" w:rsidRPr="00ED0023" w:rsidRDefault="00C531A8" w:rsidP="00C531A8">
      <w:pPr>
        <w:ind w:right="-720"/>
        <w:jc w:val="center"/>
        <w:rPr>
          <w:b/>
        </w:rPr>
      </w:pPr>
    </w:p>
    <w:p w:rsidR="004E28D5" w:rsidRPr="00C531A8" w:rsidRDefault="00C531A8" w:rsidP="00881606">
      <w:pPr>
        <w:spacing w:line="360" w:lineRule="auto"/>
        <w:ind w:right="-720"/>
        <w:jc w:val="center"/>
        <w:rPr>
          <w:b/>
          <w:u w:val="single"/>
        </w:rPr>
      </w:pPr>
      <w:r w:rsidRPr="00C531A8">
        <w:rPr>
          <w:b/>
        </w:rPr>
        <w:t xml:space="preserve"> </w:t>
      </w:r>
      <w:r w:rsidR="00931532" w:rsidRPr="00C531A8">
        <w:rPr>
          <w:b/>
          <w:u w:val="single"/>
        </w:rPr>
        <w:t>CU03</w:t>
      </w:r>
      <w:r w:rsidRPr="00C531A8">
        <w:rPr>
          <w:b/>
          <w:u w:val="single"/>
        </w:rPr>
        <w:t>PG</w:t>
      </w:r>
      <w:r w:rsidR="00F962C7" w:rsidRPr="00C531A8">
        <w:rPr>
          <w:b/>
          <w:u w:val="single"/>
        </w:rPr>
        <w:t>0</w:t>
      </w:r>
      <w:r w:rsidR="004E28D5" w:rsidRPr="00C531A8">
        <w:rPr>
          <w:b/>
          <w:u w:val="single"/>
        </w:rPr>
        <w:t>018</w:t>
      </w: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Default="00931532" w:rsidP="00C531A8">
      <w:pPr>
        <w:spacing w:line="360" w:lineRule="auto"/>
        <w:ind w:right="-720"/>
        <w:rPr>
          <w:b/>
        </w:rPr>
      </w:pPr>
    </w:p>
    <w:p w:rsidR="008D548D" w:rsidRPr="00ED0023" w:rsidRDefault="008D548D" w:rsidP="00C531A8">
      <w:pPr>
        <w:spacing w:line="360" w:lineRule="auto"/>
        <w:ind w:right="-720"/>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jc w:val="center"/>
        <w:rPr>
          <w:b/>
        </w:rPr>
      </w:pPr>
    </w:p>
    <w:p w:rsidR="00931532" w:rsidRPr="00ED0023" w:rsidRDefault="00931532" w:rsidP="00881606">
      <w:pPr>
        <w:spacing w:line="360" w:lineRule="auto"/>
        <w:ind w:right="-720"/>
        <w:rPr>
          <w:b/>
        </w:rPr>
      </w:pPr>
    </w:p>
    <w:p w:rsidR="00931532" w:rsidRPr="00ED0023" w:rsidRDefault="00C531A8" w:rsidP="00881606">
      <w:pPr>
        <w:spacing w:line="360" w:lineRule="auto"/>
        <w:ind w:right="-720"/>
        <w:jc w:val="center"/>
        <w:rPr>
          <w:b/>
        </w:rPr>
      </w:pPr>
      <w:r>
        <w:rPr>
          <w:b/>
        </w:rPr>
        <w:t>2011</w:t>
      </w:r>
    </w:p>
    <w:p w:rsidR="00920669" w:rsidRDefault="00920669" w:rsidP="00881606">
      <w:pPr>
        <w:spacing w:line="360" w:lineRule="auto"/>
        <w:ind w:right="-720"/>
        <w:rPr>
          <w:b/>
        </w:rPr>
      </w:pPr>
    </w:p>
    <w:p w:rsidR="002D7917" w:rsidRDefault="002D7917" w:rsidP="00881606">
      <w:pPr>
        <w:spacing w:line="360" w:lineRule="auto"/>
        <w:ind w:right="-720"/>
        <w:rPr>
          <w:b/>
        </w:rPr>
      </w:pPr>
    </w:p>
    <w:p w:rsidR="00931532" w:rsidRDefault="004D6E3C" w:rsidP="00881606">
      <w:pPr>
        <w:spacing w:line="360" w:lineRule="auto"/>
        <w:ind w:right="-720"/>
        <w:jc w:val="center"/>
        <w:rPr>
          <w:b/>
        </w:rPr>
      </w:pPr>
      <w:r>
        <w:rPr>
          <w:b/>
        </w:rPr>
        <w:lastRenderedPageBreak/>
        <w:t>FISCAL FEDERALISM AND MACROECONOMIC PERFORMANCE IN NIGERIA</w:t>
      </w:r>
    </w:p>
    <w:p w:rsidR="00931532" w:rsidRDefault="00931532" w:rsidP="00881606">
      <w:pPr>
        <w:spacing w:line="360" w:lineRule="auto"/>
        <w:ind w:right="-720"/>
        <w:jc w:val="center"/>
        <w:rPr>
          <w:b/>
        </w:rPr>
      </w:pPr>
    </w:p>
    <w:p w:rsidR="00984721" w:rsidRDefault="00984721" w:rsidP="00881606">
      <w:pPr>
        <w:spacing w:line="360" w:lineRule="auto"/>
        <w:ind w:right="-720"/>
        <w:jc w:val="center"/>
        <w:rPr>
          <w:b/>
        </w:rPr>
      </w:pPr>
    </w:p>
    <w:p w:rsidR="00984721" w:rsidRDefault="00984721" w:rsidP="00881606">
      <w:pPr>
        <w:spacing w:line="360" w:lineRule="auto"/>
        <w:ind w:right="-720"/>
        <w:rPr>
          <w:b/>
        </w:rPr>
      </w:pPr>
    </w:p>
    <w:p w:rsidR="00984721" w:rsidRDefault="004D6E3C" w:rsidP="00881606">
      <w:pPr>
        <w:spacing w:line="360" w:lineRule="auto"/>
        <w:ind w:right="-720"/>
        <w:jc w:val="center"/>
        <w:rPr>
          <w:b/>
        </w:rPr>
      </w:pPr>
      <w:r>
        <w:rPr>
          <w:b/>
        </w:rPr>
        <w:t>BY</w:t>
      </w:r>
    </w:p>
    <w:p w:rsidR="00984721" w:rsidRDefault="00984721" w:rsidP="00C531A8">
      <w:pPr>
        <w:spacing w:line="360" w:lineRule="auto"/>
        <w:ind w:right="-720"/>
        <w:rPr>
          <w:b/>
        </w:rPr>
      </w:pPr>
    </w:p>
    <w:p w:rsidR="00984721" w:rsidRDefault="00984721" w:rsidP="00881606">
      <w:pPr>
        <w:spacing w:line="360" w:lineRule="auto"/>
        <w:ind w:right="-720"/>
        <w:rPr>
          <w:b/>
        </w:rPr>
      </w:pPr>
    </w:p>
    <w:p w:rsidR="00984721" w:rsidRDefault="004D6E3C" w:rsidP="00881606">
      <w:pPr>
        <w:spacing w:line="360" w:lineRule="auto"/>
        <w:ind w:right="-720"/>
        <w:jc w:val="center"/>
        <w:rPr>
          <w:b/>
        </w:rPr>
      </w:pPr>
      <w:r>
        <w:rPr>
          <w:b/>
        </w:rPr>
        <w:t>EWETAN, Olabanji Olukayode</w:t>
      </w:r>
    </w:p>
    <w:p w:rsidR="00C531A8" w:rsidRDefault="00C531A8" w:rsidP="00C531A8">
      <w:pPr>
        <w:ind w:right="-720"/>
        <w:jc w:val="center"/>
        <w:rPr>
          <w:b/>
        </w:rPr>
      </w:pPr>
    </w:p>
    <w:p w:rsidR="00984721" w:rsidRPr="00C531A8" w:rsidRDefault="00C531A8" w:rsidP="00881606">
      <w:pPr>
        <w:spacing w:line="360" w:lineRule="auto"/>
        <w:ind w:right="-720"/>
        <w:jc w:val="center"/>
        <w:rPr>
          <w:b/>
          <w:u w:val="single"/>
        </w:rPr>
      </w:pPr>
      <w:r>
        <w:rPr>
          <w:b/>
          <w:u w:val="single"/>
        </w:rPr>
        <w:t>CU03PG</w:t>
      </w:r>
      <w:r w:rsidR="00984721" w:rsidRPr="00C531A8">
        <w:rPr>
          <w:b/>
          <w:u w:val="single"/>
        </w:rPr>
        <w:t>0018</w:t>
      </w:r>
    </w:p>
    <w:p w:rsidR="00984721" w:rsidRDefault="00984721" w:rsidP="00881606">
      <w:pPr>
        <w:spacing w:line="360" w:lineRule="auto"/>
        <w:ind w:right="-720"/>
        <w:rPr>
          <w:b/>
        </w:rPr>
      </w:pPr>
    </w:p>
    <w:p w:rsidR="00984721" w:rsidRDefault="00984721" w:rsidP="00881606">
      <w:pPr>
        <w:spacing w:line="360" w:lineRule="auto"/>
        <w:ind w:right="-720"/>
        <w:jc w:val="center"/>
        <w:rPr>
          <w:b/>
        </w:rPr>
      </w:pPr>
      <w:r>
        <w:rPr>
          <w:b/>
        </w:rPr>
        <w:t>Department of Economics and Development Studies</w:t>
      </w:r>
    </w:p>
    <w:p w:rsidR="00984721" w:rsidRDefault="00984721" w:rsidP="00881606">
      <w:pPr>
        <w:spacing w:line="360" w:lineRule="auto"/>
        <w:ind w:right="-720"/>
        <w:jc w:val="center"/>
        <w:rPr>
          <w:b/>
        </w:rPr>
      </w:pP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Development</w:t>
          </w:r>
        </w:smartTag>
      </w:smartTag>
      <w:r>
        <w:rPr>
          <w:b/>
        </w:rPr>
        <w:t xml:space="preserve"> Studies</w:t>
      </w:r>
    </w:p>
    <w:p w:rsidR="00984721" w:rsidRDefault="00984721" w:rsidP="00881606">
      <w:pPr>
        <w:spacing w:line="360" w:lineRule="auto"/>
        <w:ind w:right="-720"/>
        <w:jc w:val="center"/>
        <w:rPr>
          <w:b/>
        </w:rPr>
      </w:pPr>
      <w:smartTag w:uri="urn:schemas-microsoft-com:office:smarttags" w:element="place">
        <w:smartTag w:uri="urn:schemas-microsoft-com:office:smarttags" w:element="PlaceName">
          <w:r>
            <w:rPr>
              <w:b/>
            </w:rPr>
            <w:t>Covenant</w:t>
          </w:r>
        </w:smartTag>
        <w:r>
          <w:rPr>
            <w:b/>
          </w:rPr>
          <w:t xml:space="preserve"> </w:t>
        </w:r>
        <w:smartTag w:uri="urn:schemas-microsoft-com:office:smarttags" w:element="PlaceType">
          <w:r>
            <w:rPr>
              <w:b/>
            </w:rPr>
            <w:t>University</w:t>
          </w:r>
        </w:smartTag>
      </w:smartTag>
    </w:p>
    <w:p w:rsidR="00984721" w:rsidRDefault="00984721" w:rsidP="00881606">
      <w:pPr>
        <w:spacing w:line="360" w:lineRule="auto"/>
        <w:ind w:right="-720"/>
        <w:rPr>
          <w:b/>
        </w:rPr>
      </w:pPr>
    </w:p>
    <w:p w:rsidR="00C531A8" w:rsidRDefault="00C531A8" w:rsidP="00881606">
      <w:pPr>
        <w:spacing w:line="360" w:lineRule="auto"/>
        <w:ind w:right="-720"/>
        <w:rPr>
          <w:b/>
        </w:rPr>
      </w:pPr>
    </w:p>
    <w:p w:rsidR="00984721" w:rsidRDefault="00984721" w:rsidP="00881606">
      <w:pPr>
        <w:spacing w:line="360" w:lineRule="auto"/>
        <w:ind w:right="-720"/>
        <w:jc w:val="center"/>
        <w:rPr>
          <w:b/>
        </w:rPr>
      </w:pPr>
      <w:r>
        <w:rPr>
          <w:b/>
        </w:rPr>
        <w:t>Being</w:t>
      </w:r>
    </w:p>
    <w:p w:rsidR="00984721" w:rsidRDefault="00984721" w:rsidP="00881606">
      <w:pPr>
        <w:spacing w:line="360" w:lineRule="auto"/>
        <w:ind w:right="-720"/>
        <w:rPr>
          <w:b/>
        </w:rPr>
      </w:pPr>
    </w:p>
    <w:p w:rsidR="00984721" w:rsidRDefault="00984721" w:rsidP="00881606">
      <w:pPr>
        <w:spacing w:line="360" w:lineRule="auto"/>
        <w:ind w:right="-720"/>
        <w:rPr>
          <w:b/>
        </w:rPr>
      </w:pPr>
    </w:p>
    <w:p w:rsidR="00984721" w:rsidRDefault="00984721" w:rsidP="00881606">
      <w:pPr>
        <w:spacing w:line="360" w:lineRule="auto"/>
        <w:ind w:right="-720"/>
        <w:jc w:val="center"/>
        <w:rPr>
          <w:b/>
        </w:rPr>
      </w:pPr>
      <w:r>
        <w:rPr>
          <w:b/>
        </w:rPr>
        <w:t>A Thesis Submitted in Partial Fulfillment</w:t>
      </w:r>
    </w:p>
    <w:p w:rsidR="00984721" w:rsidRDefault="000033E5" w:rsidP="00881606">
      <w:pPr>
        <w:spacing w:line="360" w:lineRule="auto"/>
        <w:ind w:right="-720"/>
        <w:jc w:val="center"/>
        <w:rPr>
          <w:b/>
        </w:rPr>
      </w:pPr>
      <w:r>
        <w:rPr>
          <w:b/>
        </w:rPr>
        <w:t>o</w:t>
      </w:r>
      <w:r w:rsidR="004C65EF">
        <w:rPr>
          <w:b/>
        </w:rPr>
        <w:t>f</w:t>
      </w:r>
      <w:r w:rsidR="00984721">
        <w:rPr>
          <w:b/>
        </w:rPr>
        <w:t xml:space="preserve"> </w:t>
      </w:r>
      <w:r w:rsidR="0076011A">
        <w:rPr>
          <w:b/>
        </w:rPr>
        <w:t>the Requirement for the Award of</w:t>
      </w:r>
    </w:p>
    <w:p w:rsidR="00984721" w:rsidRDefault="00984721" w:rsidP="00881606">
      <w:pPr>
        <w:spacing w:line="360" w:lineRule="auto"/>
        <w:ind w:right="-720"/>
        <w:jc w:val="center"/>
        <w:rPr>
          <w:b/>
        </w:rPr>
      </w:pPr>
      <w:r>
        <w:rPr>
          <w:b/>
        </w:rPr>
        <w:t>Doctor of Philosophy (</w:t>
      </w:r>
      <w:r w:rsidR="0076011A">
        <w:rPr>
          <w:b/>
        </w:rPr>
        <w:t>PhD</w:t>
      </w:r>
      <w:r>
        <w:rPr>
          <w:b/>
        </w:rPr>
        <w:t>)</w:t>
      </w:r>
    </w:p>
    <w:p w:rsidR="00984721" w:rsidRDefault="00962041" w:rsidP="00881606">
      <w:pPr>
        <w:spacing w:line="360" w:lineRule="auto"/>
        <w:ind w:right="-720"/>
        <w:jc w:val="center"/>
        <w:rPr>
          <w:b/>
        </w:rPr>
      </w:pPr>
      <w:r>
        <w:rPr>
          <w:b/>
        </w:rPr>
        <w:t>i</w:t>
      </w:r>
      <w:r w:rsidR="0076011A">
        <w:rPr>
          <w:b/>
        </w:rPr>
        <w:t>n</w:t>
      </w:r>
      <w:r w:rsidR="00984721">
        <w:rPr>
          <w:b/>
        </w:rPr>
        <w:t xml:space="preserve"> Economics of</w:t>
      </w:r>
    </w:p>
    <w:p w:rsidR="00984721" w:rsidRDefault="00984721" w:rsidP="00881606">
      <w:pPr>
        <w:spacing w:line="360" w:lineRule="auto"/>
        <w:ind w:right="-720"/>
        <w:jc w:val="center"/>
        <w:rPr>
          <w:b/>
        </w:rPr>
      </w:pPr>
      <w:smartTag w:uri="urn:schemas-microsoft-com:office:smarttags" w:element="place">
        <w:smartTag w:uri="urn:schemas-microsoft-com:office:smarttags" w:element="PlaceName">
          <w:r>
            <w:rPr>
              <w:b/>
            </w:rPr>
            <w:t>Covenant</w:t>
          </w:r>
        </w:smartTag>
        <w:r>
          <w:rPr>
            <w:b/>
          </w:rPr>
          <w:t xml:space="preserve"> </w:t>
        </w:r>
        <w:smartTag w:uri="urn:schemas-microsoft-com:office:smarttags" w:element="PlaceType">
          <w:r>
            <w:rPr>
              <w:b/>
            </w:rPr>
            <w:t>University</w:t>
          </w:r>
        </w:smartTag>
      </w:smartTag>
    </w:p>
    <w:p w:rsidR="00984721" w:rsidRDefault="00984721" w:rsidP="00881606">
      <w:pPr>
        <w:spacing w:line="360" w:lineRule="auto"/>
        <w:ind w:right="-720"/>
        <w:jc w:val="center"/>
        <w:rPr>
          <w:b/>
        </w:rPr>
      </w:pPr>
      <w:r>
        <w:rPr>
          <w:b/>
        </w:rPr>
        <w:t xml:space="preserve">Ota, </w:t>
      </w:r>
      <w:smartTag w:uri="urn:schemas-microsoft-com:office:smarttags" w:element="place">
        <w:smartTag w:uri="urn:schemas-microsoft-com:office:smarttags" w:element="PlaceName">
          <w:r>
            <w:rPr>
              <w:b/>
            </w:rPr>
            <w:t>Ogun</w:t>
          </w:r>
        </w:smartTag>
        <w:r>
          <w:rPr>
            <w:b/>
          </w:rPr>
          <w:t xml:space="preserve"> </w:t>
        </w:r>
        <w:smartTag w:uri="urn:schemas-microsoft-com:office:smarttags" w:element="PlaceType">
          <w:r>
            <w:rPr>
              <w:b/>
            </w:rPr>
            <w:t>State</w:t>
          </w:r>
        </w:smartTag>
      </w:smartTag>
    </w:p>
    <w:p w:rsidR="00984721" w:rsidRDefault="00984721" w:rsidP="00881606">
      <w:pPr>
        <w:spacing w:line="360" w:lineRule="auto"/>
        <w:ind w:right="-720"/>
        <w:jc w:val="center"/>
        <w:rPr>
          <w:b/>
        </w:rPr>
      </w:pPr>
      <w:smartTag w:uri="urn:schemas-microsoft-com:office:smarttags" w:element="country-region">
        <w:smartTag w:uri="urn:schemas-microsoft-com:office:smarttags" w:element="place">
          <w:r>
            <w:rPr>
              <w:b/>
            </w:rPr>
            <w:t>Nigeria</w:t>
          </w:r>
        </w:smartTag>
      </w:smartTag>
      <w:r>
        <w:rPr>
          <w:b/>
        </w:rPr>
        <w:t xml:space="preserve">. </w:t>
      </w:r>
    </w:p>
    <w:p w:rsidR="003861F5" w:rsidRDefault="003861F5" w:rsidP="00881606">
      <w:pPr>
        <w:spacing w:line="360" w:lineRule="auto"/>
        <w:ind w:right="-720"/>
        <w:jc w:val="center"/>
        <w:rPr>
          <w:b/>
        </w:rPr>
      </w:pPr>
    </w:p>
    <w:p w:rsidR="003861F5" w:rsidRDefault="003861F5" w:rsidP="00881606">
      <w:pPr>
        <w:spacing w:line="360" w:lineRule="auto"/>
        <w:ind w:right="-720"/>
        <w:jc w:val="center"/>
        <w:rPr>
          <w:b/>
        </w:rPr>
      </w:pPr>
    </w:p>
    <w:p w:rsidR="001D5A7A" w:rsidRDefault="001D5A7A" w:rsidP="00881606">
      <w:pPr>
        <w:spacing w:line="360" w:lineRule="auto"/>
        <w:ind w:right="-720"/>
        <w:jc w:val="center"/>
        <w:rPr>
          <w:b/>
        </w:rPr>
      </w:pPr>
    </w:p>
    <w:p w:rsidR="001D5A7A" w:rsidRDefault="001D5A7A" w:rsidP="00881606">
      <w:pPr>
        <w:spacing w:line="360" w:lineRule="auto"/>
        <w:ind w:right="-720"/>
        <w:jc w:val="center"/>
        <w:rPr>
          <w:b/>
        </w:rPr>
      </w:pPr>
    </w:p>
    <w:p w:rsidR="008D548D" w:rsidRPr="002D7917" w:rsidRDefault="00BA53AB" w:rsidP="002D7917">
      <w:pPr>
        <w:spacing w:line="360" w:lineRule="auto"/>
        <w:ind w:right="-720"/>
        <w:jc w:val="center"/>
        <w:rPr>
          <w:b/>
        </w:rPr>
      </w:pPr>
      <w:r>
        <w:rPr>
          <w:b/>
        </w:rPr>
        <w:t>August</w:t>
      </w:r>
      <w:r w:rsidR="0076011A">
        <w:rPr>
          <w:b/>
        </w:rPr>
        <w:t>, 2011</w:t>
      </w:r>
    </w:p>
    <w:p w:rsidR="00FF685B" w:rsidRPr="00E42186" w:rsidRDefault="00FF685B" w:rsidP="00FF685B">
      <w:pPr>
        <w:spacing w:line="360" w:lineRule="auto"/>
        <w:ind w:right="-720"/>
        <w:jc w:val="center"/>
      </w:pPr>
      <w:r w:rsidRPr="00E42186">
        <w:lastRenderedPageBreak/>
        <w:t>DECLARATION</w:t>
      </w:r>
    </w:p>
    <w:p w:rsidR="00FF685B" w:rsidRDefault="00FF685B" w:rsidP="00FF685B">
      <w:pPr>
        <w:spacing w:line="360" w:lineRule="auto"/>
        <w:ind w:right="-720"/>
        <w:rPr>
          <w:b/>
        </w:rPr>
      </w:pPr>
    </w:p>
    <w:p w:rsidR="00FF685B" w:rsidRDefault="00FF685B" w:rsidP="00FF685B">
      <w:pPr>
        <w:spacing w:line="360" w:lineRule="auto"/>
        <w:ind w:right="-720"/>
        <w:jc w:val="both"/>
      </w:pPr>
      <w:r>
        <w:t>I</w:t>
      </w:r>
      <w:r w:rsidR="0076011A">
        <w:t xml:space="preserve">, </w:t>
      </w:r>
      <w:r w:rsidR="0076011A">
        <w:rPr>
          <w:b/>
        </w:rPr>
        <w:t>Olabanji Olukayode EWETAN,</w:t>
      </w:r>
      <w:r w:rsidR="0076011A">
        <w:t xml:space="preserve"> declare that this t</w:t>
      </w:r>
      <w:r>
        <w:t xml:space="preserve">hesis is </w:t>
      </w:r>
      <w:r w:rsidR="00BA53AB">
        <w:t xml:space="preserve">my own original work and that no portion of the </w:t>
      </w:r>
      <w:r>
        <w:t>work</w:t>
      </w:r>
      <w:r w:rsidR="00BA53AB">
        <w:t xml:space="preserve"> referred to in this thesis has </w:t>
      </w:r>
      <w:r>
        <w:t>been</w:t>
      </w:r>
      <w:r w:rsidR="00BA53AB">
        <w:t xml:space="preserve"> or will be </w:t>
      </w:r>
      <w:r>
        <w:t>submitted</w:t>
      </w:r>
      <w:r w:rsidR="00BA53AB">
        <w:t xml:space="preserve"> in support of an application for another </w:t>
      </w:r>
      <w:r>
        <w:t>degree</w:t>
      </w:r>
      <w:r w:rsidR="00BA53AB">
        <w:t xml:space="preserve"> or qualification of this or any other university or other institute of learning.</w:t>
      </w:r>
      <w:r>
        <w:t xml:space="preserve"> </w:t>
      </w:r>
    </w:p>
    <w:p w:rsidR="00FF685B" w:rsidRDefault="00FF685B" w:rsidP="00FF685B">
      <w:pPr>
        <w:spacing w:line="360" w:lineRule="auto"/>
        <w:ind w:right="-720"/>
        <w:jc w:val="both"/>
      </w:pPr>
    </w:p>
    <w:p w:rsidR="00FF685B" w:rsidRDefault="00FF685B" w:rsidP="00FF685B">
      <w:pPr>
        <w:spacing w:line="360" w:lineRule="auto"/>
        <w:ind w:right="-720"/>
        <w:jc w:val="both"/>
      </w:pPr>
    </w:p>
    <w:p w:rsidR="00FF685B" w:rsidRDefault="00FF685B" w:rsidP="0076011A">
      <w:pPr>
        <w:spacing w:line="360" w:lineRule="auto"/>
        <w:ind w:right="-720"/>
        <w:rPr>
          <w:b/>
        </w:rPr>
      </w:pPr>
    </w:p>
    <w:p w:rsidR="0076011A" w:rsidRDefault="0076011A" w:rsidP="0076011A">
      <w:pPr>
        <w:spacing w:line="360" w:lineRule="auto"/>
        <w:ind w:right="-720"/>
        <w:rPr>
          <w:b/>
        </w:rPr>
      </w:pPr>
    </w:p>
    <w:p w:rsidR="0076011A" w:rsidRDefault="0076011A" w:rsidP="0076011A">
      <w:pPr>
        <w:spacing w:line="360" w:lineRule="auto"/>
        <w:ind w:right="-720"/>
        <w:rPr>
          <w:b/>
        </w:rPr>
      </w:pPr>
    </w:p>
    <w:p w:rsidR="0076011A" w:rsidRDefault="0076011A" w:rsidP="00E07BEE">
      <w:pPr>
        <w:ind w:right="-720"/>
        <w:rPr>
          <w:b/>
        </w:rPr>
      </w:pPr>
      <w:r>
        <w:rPr>
          <w:b/>
        </w:rPr>
        <w:t>--------------------------------------------------------                         ---------------------------------------</w:t>
      </w:r>
    </w:p>
    <w:p w:rsidR="00E07BEE" w:rsidRDefault="00E07BEE" w:rsidP="00E07BEE">
      <w:pPr>
        <w:ind w:right="-720"/>
      </w:pPr>
      <w:r>
        <w:t xml:space="preserve">                          Signature                                                                                Date</w:t>
      </w:r>
    </w:p>
    <w:p w:rsidR="00E07BEE" w:rsidRPr="00E07BEE" w:rsidRDefault="00E07BEE" w:rsidP="00E07BEE">
      <w:pPr>
        <w:ind w:right="-720"/>
      </w:pPr>
      <w:r>
        <w:t xml:space="preserve">          Olabanji Olukayode EWETAN</w:t>
      </w:r>
    </w:p>
    <w:p w:rsidR="00FF685B" w:rsidRDefault="00FF685B" w:rsidP="00E07BEE">
      <w:pPr>
        <w:ind w:right="-720"/>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FF685B" w:rsidRDefault="00FF685B" w:rsidP="00E40CA4">
      <w:pPr>
        <w:spacing w:line="360" w:lineRule="auto"/>
        <w:ind w:right="-720"/>
        <w:jc w:val="center"/>
        <w:rPr>
          <w:b/>
        </w:rPr>
      </w:pPr>
    </w:p>
    <w:p w:rsidR="008D548D" w:rsidRDefault="008D548D" w:rsidP="00C16C45">
      <w:pPr>
        <w:spacing w:line="360" w:lineRule="auto"/>
        <w:ind w:right="-720"/>
        <w:rPr>
          <w:b/>
        </w:rPr>
      </w:pPr>
    </w:p>
    <w:p w:rsidR="002D7917" w:rsidRPr="00E42186" w:rsidRDefault="002D7917" w:rsidP="00C16C45">
      <w:pPr>
        <w:spacing w:line="360" w:lineRule="auto"/>
        <w:ind w:right="-720"/>
      </w:pPr>
    </w:p>
    <w:p w:rsidR="00E40CA4" w:rsidRDefault="00E40CA4" w:rsidP="00E42186">
      <w:pPr>
        <w:spacing w:line="600" w:lineRule="auto"/>
        <w:ind w:right="-720"/>
        <w:jc w:val="center"/>
      </w:pPr>
      <w:r w:rsidRPr="00E42186">
        <w:lastRenderedPageBreak/>
        <w:t>CERTIFICATION</w:t>
      </w:r>
    </w:p>
    <w:p w:rsidR="00E42186" w:rsidRDefault="00E42186" w:rsidP="00DD6216">
      <w:pPr>
        <w:spacing w:line="360" w:lineRule="auto"/>
        <w:ind w:right="-720"/>
      </w:pPr>
      <w:r>
        <w:t>The undersigned certify that they have read and hereby recommend for acceptance by Covenant University a dissertation/thesis entitled: “Fiscal Federalism and Macroeconomic Performance in Nigeria” in partial fulfillment of the requirements for the degree of Doctor</w:t>
      </w:r>
      <w:r w:rsidR="00DD6216">
        <w:t xml:space="preserve"> of Philosophy (PhD) in Economics of Covenant University, Ota, Nigeria.</w:t>
      </w:r>
    </w:p>
    <w:p w:rsidR="00DD6216" w:rsidRDefault="00DD6216" w:rsidP="00DD6216">
      <w:pPr>
        <w:ind w:right="-720"/>
      </w:pPr>
    </w:p>
    <w:p w:rsidR="00DD6216" w:rsidRDefault="00DD6216" w:rsidP="00DD6216">
      <w:pPr>
        <w:ind w:right="-720"/>
      </w:pPr>
    </w:p>
    <w:p w:rsidR="00DD6216" w:rsidRDefault="00DD6216" w:rsidP="00DD6216">
      <w:pPr>
        <w:ind w:right="-720"/>
      </w:pPr>
    </w:p>
    <w:p w:rsidR="00DD6216" w:rsidRDefault="00DD6216" w:rsidP="00DD6216">
      <w:pPr>
        <w:ind w:right="-720"/>
      </w:pPr>
      <w:r>
        <w:t>---------------------------------------------------                             --------------------------------------------</w:t>
      </w:r>
    </w:p>
    <w:p w:rsidR="00DD6216" w:rsidRDefault="00DD6216" w:rsidP="00DD6216">
      <w:pPr>
        <w:spacing w:line="360" w:lineRule="auto"/>
        <w:ind w:right="-720"/>
      </w:pPr>
      <w:r>
        <w:t xml:space="preserve">                Signature                                                                                         Date  </w:t>
      </w:r>
    </w:p>
    <w:p w:rsidR="00DD6216" w:rsidRDefault="00DD6216" w:rsidP="00DD6216">
      <w:pPr>
        <w:spacing w:line="360" w:lineRule="auto"/>
        <w:ind w:right="-720"/>
      </w:pPr>
      <w:r>
        <w:t xml:space="preserve">         </w:t>
      </w:r>
      <w:r w:rsidR="00EE7622">
        <w:t xml:space="preserve"> </w:t>
      </w:r>
      <w:r>
        <w:t xml:space="preserve"> </w:t>
      </w:r>
      <w:r w:rsidR="00EE7622">
        <w:t>Prof. Ige, C. S.</w:t>
      </w:r>
    </w:p>
    <w:p w:rsidR="00EE7622" w:rsidRDefault="00EE7622" w:rsidP="00DD6216">
      <w:pPr>
        <w:spacing w:line="360" w:lineRule="auto"/>
        <w:ind w:right="-720"/>
      </w:pPr>
      <w:r>
        <w:t xml:space="preserve">            Supervisor</w:t>
      </w:r>
    </w:p>
    <w:p w:rsidR="00DD6216" w:rsidRDefault="00DD6216" w:rsidP="00DD6216">
      <w:pPr>
        <w:spacing w:line="360" w:lineRule="auto"/>
        <w:ind w:right="-720"/>
      </w:pPr>
    </w:p>
    <w:p w:rsidR="00DD6216" w:rsidRDefault="00DD6216" w:rsidP="00DD6216">
      <w:pPr>
        <w:spacing w:line="360" w:lineRule="auto"/>
        <w:ind w:right="-720"/>
      </w:pPr>
    </w:p>
    <w:p w:rsidR="00DD6216" w:rsidRDefault="00DD6216" w:rsidP="00DD6216">
      <w:pPr>
        <w:spacing w:line="360" w:lineRule="auto"/>
        <w:ind w:right="-720"/>
      </w:pPr>
    </w:p>
    <w:p w:rsidR="00DD6216" w:rsidRDefault="00DD6216" w:rsidP="00EE7622">
      <w:pPr>
        <w:ind w:right="-720"/>
      </w:pPr>
      <w:r>
        <w:t>---------------------------------------------------</w:t>
      </w:r>
      <w:r w:rsidR="00EE7622">
        <w:t xml:space="preserve">                             --------------------------------------------</w:t>
      </w:r>
    </w:p>
    <w:p w:rsidR="00EE7622" w:rsidRDefault="00EE7622" w:rsidP="00EE7622">
      <w:pPr>
        <w:spacing w:line="360" w:lineRule="auto"/>
        <w:ind w:right="-720"/>
      </w:pPr>
      <w:r>
        <w:t xml:space="preserve">                Signature                                                                                         Date</w:t>
      </w:r>
    </w:p>
    <w:p w:rsidR="00EE7622" w:rsidRDefault="00EE7622" w:rsidP="00EE7622">
      <w:pPr>
        <w:spacing w:line="360" w:lineRule="auto"/>
        <w:ind w:right="-720"/>
      </w:pPr>
      <w:r>
        <w:t xml:space="preserve">          Prof. Ike, Don</w:t>
      </w:r>
    </w:p>
    <w:p w:rsidR="00EE7622" w:rsidRDefault="00EE7622" w:rsidP="00EE7622">
      <w:pPr>
        <w:spacing w:line="360" w:lineRule="auto"/>
        <w:ind w:right="-720"/>
      </w:pPr>
      <w:r>
        <w:t xml:space="preserve">          Co-Supervisor</w:t>
      </w:r>
    </w:p>
    <w:p w:rsidR="00EE7622" w:rsidRDefault="00EE7622" w:rsidP="00EE7622">
      <w:pPr>
        <w:spacing w:line="360" w:lineRule="auto"/>
        <w:ind w:right="-720"/>
      </w:pPr>
    </w:p>
    <w:p w:rsidR="00EE7622" w:rsidRDefault="00EE7622" w:rsidP="00EE7622">
      <w:pPr>
        <w:spacing w:line="360" w:lineRule="auto"/>
        <w:ind w:right="-720"/>
      </w:pPr>
    </w:p>
    <w:p w:rsidR="00EE7622" w:rsidRDefault="00EE7622" w:rsidP="00EE7622">
      <w:pPr>
        <w:ind w:right="-720"/>
      </w:pPr>
      <w:r>
        <w:t>---------------------------------------------------                             --------------------------------------------</w:t>
      </w:r>
    </w:p>
    <w:p w:rsidR="00EE7622" w:rsidRDefault="00EE7622" w:rsidP="00EE7622">
      <w:pPr>
        <w:spacing w:line="360" w:lineRule="auto"/>
        <w:ind w:right="-720"/>
      </w:pPr>
      <w:r>
        <w:t xml:space="preserve">                Signature                                                                                         Date</w:t>
      </w:r>
    </w:p>
    <w:p w:rsidR="00EE7622" w:rsidRDefault="00EE7622" w:rsidP="00EE7622">
      <w:pPr>
        <w:spacing w:line="360" w:lineRule="auto"/>
        <w:ind w:right="-720"/>
      </w:pPr>
      <w:r>
        <w:t xml:space="preserve">         Prof. Ike, Don</w:t>
      </w:r>
    </w:p>
    <w:p w:rsidR="00EE7622" w:rsidRDefault="00EE7622" w:rsidP="00EE7622">
      <w:pPr>
        <w:spacing w:line="360" w:lineRule="auto"/>
        <w:ind w:right="-720"/>
      </w:pPr>
      <w:r>
        <w:t xml:space="preserve">    Head of Department</w:t>
      </w:r>
    </w:p>
    <w:p w:rsidR="00EE7622" w:rsidRDefault="00EE7622" w:rsidP="00EE7622">
      <w:pPr>
        <w:spacing w:line="360" w:lineRule="auto"/>
        <w:ind w:right="-720"/>
      </w:pPr>
    </w:p>
    <w:p w:rsidR="00EE7622" w:rsidRDefault="00EE7622" w:rsidP="00EE7622">
      <w:pPr>
        <w:spacing w:line="360" w:lineRule="auto"/>
        <w:ind w:right="-720"/>
      </w:pPr>
    </w:p>
    <w:p w:rsidR="00EE7622" w:rsidRDefault="00EE7622" w:rsidP="00EE7622">
      <w:pPr>
        <w:ind w:right="-720"/>
      </w:pPr>
      <w:r>
        <w:t>---------------------------------------------------                             --------------------------------------------</w:t>
      </w:r>
    </w:p>
    <w:p w:rsidR="00EE7622" w:rsidRDefault="00EE7622" w:rsidP="00EE7622">
      <w:pPr>
        <w:spacing w:line="360" w:lineRule="auto"/>
        <w:ind w:right="-720"/>
      </w:pPr>
      <w:r>
        <w:t xml:space="preserve">               Signature                                                                                          Date</w:t>
      </w:r>
    </w:p>
    <w:p w:rsidR="00EE7622" w:rsidRDefault="00EE7622" w:rsidP="00EE7622">
      <w:pPr>
        <w:spacing w:line="360" w:lineRule="auto"/>
        <w:ind w:right="-720"/>
      </w:pPr>
      <w:r>
        <w:t xml:space="preserve">         Prof. Oladeji, S. I.</w:t>
      </w:r>
    </w:p>
    <w:p w:rsidR="00D86EE6" w:rsidRDefault="00EE7622" w:rsidP="002D7917">
      <w:pPr>
        <w:spacing w:line="360" w:lineRule="auto"/>
        <w:ind w:right="-720"/>
      </w:pPr>
      <w:r>
        <w:t xml:space="preserve">        External Examiner</w:t>
      </w:r>
    </w:p>
    <w:p w:rsidR="002D7917" w:rsidRDefault="002D7917" w:rsidP="002D7917">
      <w:pPr>
        <w:spacing w:line="360" w:lineRule="auto"/>
        <w:ind w:right="-720"/>
      </w:pPr>
    </w:p>
    <w:p w:rsidR="001D5A7A" w:rsidRPr="0096673D" w:rsidRDefault="001D5A7A" w:rsidP="00D86EE6">
      <w:pPr>
        <w:ind w:right="-720"/>
      </w:pPr>
    </w:p>
    <w:p w:rsidR="009144B7" w:rsidRPr="0096673D" w:rsidRDefault="009144B7" w:rsidP="0096673D">
      <w:pPr>
        <w:spacing w:line="600" w:lineRule="auto"/>
        <w:ind w:right="-720"/>
        <w:jc w:val="center"/>
      </w:pPr>
      <w:r w:rsidRPr="0096673D">
        <w:lastRenderedPageBreak/>
        <w:t>DEDICATION</w:t>
      </w:r>
    </w:p>
    <w:p w:rsidR="009144B7" w:rsidRPr="009144B7" w:rsidRDefault="000D50EF" w:rsidP="009144B7">
      <w:pPr>
        <w:spacing w:line="360" w:lineRule="auto"/>
        <w:ind w:right="-720"/>
        <w:jc w:val="both"/>
      </w:pPr>
      <w:r>
        <w:t>T</w:t>
      </w:r>
      <w:r w:rsidR="008C6EA8">
        <w:t>his</w:t>
      </w:r>
      <w:r>
        <w:t xml:space="preserve"> thesis is dedicated to</w:t>
      </w:r>
      <w:r w:rsidR="008B5B1A">
        <w:t xml:space="preserve"> my LORD and SAVIOUR, JESUS CHRIST. “Who redeemed my life from destruction; who </w:t>
      </w:r>
      <w:r w:rsidR="00564958">
        <w:t>crowned me with loving</w:t>
      </w:r>
      <w:r w:rsidR="008B5B1A">
        <w:t>-</w:t>
      </w:r>
      <w:r w:rsidR="00564958">
        <w:t>kindness and</w:t>
      </w:r>
      <w:r w:rsidR="008B5B1A">
        <w:t xml:space="preserve"> tender mercies” (Psalm 103: 4)</w:t>
      </w:r>
      <w:r w:rsidR="006E0237">
        <w:t xml:space="preserve">. </w:t>
      </w: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E40CA4" w:rsidRDefault="00E40CA4" w:rsidP="00881606">
      <w:pPr>
        <w:spacing w:line="360" w:lineRule="auto"/>
        <w:ind w:right="-720"/>
        <w:rPr>
          <w:b/>
        </w:rPr>
      </w:pPr>
    </w:p>
    <w:p w:rsidR="006E0237" w:rsidRDefault="006E0237" w:rsidP="00881606">
      <w:pPr>
        <w:spacing w:line="360" w:lineRule="auto"/>
        <w:ind w:right="-720"/>
        <w:rPr>
          <w:b/>
        </w:rPr>
      </w:pPr>
    </w:p>
    <w:p w:rsidR="00A86390" w:rsidRDefault="00A86390" w:rsidP="00564958">
      <w:pPr>
        <w:spacing w:line="360" w:lineRule="auto"/>
        <w:ind w:right="-720"/>
        <w:jc w:val="center"/>
        <w:rPr>
          <w:b/>
        </w:rPr>
      </w:pPr>
    </w:p>
    <w:p w:rsidR="00A86390" w:rsidRDefault="00A86390" w:rsidP="00564958">
      <w:pPr>
        <w:spacing w:line="360" w:lineRule="auto"/>
        <w:ind w:right="-720"/>
        <w:jc w:val="center"/>
      </w:pPr>
    </w:p>
    <w:p w:rsidR="00967B85" w:rsidRDefault="00564958" w:rsidP="007074AC">
      <w:pPr>
        <w:spacing w:line="360" w:lineRule="auto"/>
        <w:ind w:right="-720"/>
        <w:jc w:val="center"/>
      </w:pPr>
      <w:r w:rsidRPr="00DB2CC5">
        <w:lastRenderedPageBreak/>
        <w:t>ACKNOWLEDGEMENT</w:t>
      </w:r>
      <w:r w:rsidR="008F55B3" w:rsidRPr="00DB2CC5">
        <w:t>S</w:t>
      </w:r>
    </w:p>
    <w:p w:rsidR="00254768" w:rsidRPr="00967B85" w:rsidRDefault="00254768" w:rsidP="00254768">
      <w:pPr>
        <w:ind w:right="-720"/>
        <w:jc w:val="center"/>
      </w:pPr>
    </w:p>
    <w:p w:rsidR="006A0195" w:rsidRDefault="00C24D55" w:rsidP="007F2AC6">
      <w:pPr>
        <w:spacing w:line="360" w:lineRule="auto"/>
        <w:ind w:right="-720"/>
        <w:jc w:val="both"/>
      </w:pPr>
      <w:r>
        <w:t>I am eternally</w:t>
      </w:r>
      <w:r w:rsidR="0055288A">
        <w:t xml:space="preserve"> grateful to the only wise God </w:t>
      </w:r>
      <w:r w:rsidR="007F2AC6">
        <w:t>for</w:t>
      </w:r>
      <w:r w:rsidR="00C70A89">
        <w:t xml:space="preserve"> H</w:t>
      </w:r>
      <w:r w:rsidR="0055288A">
        <w:t xml:space="preserve">is divine impartation, </w:t>
      </w:r>
      <w:r w:rsidR="00583D45">
        <w:t>inspiration</w:t>
      </w:r>
      <w:r>
        <w:t xml:space="preserve">, </w:t>
      </w:r>
      <w:r w:rsidR="00F03729">
        <w:t xml:space="preserve">wisdom, </w:t>
      </w:r>
      <w:r>
        <w:t>knowledge, understanding, helps</w:t>
      </w:r>
      <w:r w:rsidR="00583D45">
        <w:t xml:space="preserve"> and grace to start and fini</w:t>
      </w:r>
      <w:r w:rsidR="007074AC">
        <w:t>sh t</w:t>
      </w:r>
      <w:r w:rsidR="00F03729">
        <w:t xml:space="preserve">his study. But thou, O LORD, art a shield for me; my </w:t>
      </w:r>
      <w:r w:rsidR="00591C9C">
        <w:t>glory,</w:t>
      </w:r>
      <w:r w:rsidR="00583D45">
        <w:t xml:space="preserve"> and</w:t>
      </w:r>
      <w:r w:rsidR="00F03729">
        <w:t xml:space="preserve"> the lifter up of mine</w:t>
      </w:r>
      <w:r w:rsidR="000A7F72">
        <w:t xml:space="preserve"> head (Psalm 3:3).</w:t>
      </w:r>
      <w:r w:rsidR="006A0195">
        <w:t xml:space="preserve"> I thank specially the person of the Holy Spirit for the intellectual illumination he granted my spirit</w:t>
      </w:r>
      <w:r w:rsidR="001D5A7A">
        <w:t xml:space="preserve"> </w:t>
      </w:r>
      <w:r w:rsidR="006A0195">
        <w:t>man in moments of despair. The Holy Spirit is my teacher, instructor, comforter, helper, and the writer of this thesis.</w:t>
      </w:r>
    </w:p>
    <w:p w:rsidR="006A0195" w:rsidRDefault="006A0195" w:rsidP="006A0195">
      <w:pPr>
        <w:ind w:right="-720"/>
        <w:jc w:val="both"/>
      </w:pPr>
    </w:p>
    <w:p w:rsidR="006A0195" w:rsidRDefault="006A0195" w:rsidP="007F2AC6">
      <w:pPr>
        <w:spacing w:line="360" w:lineRule="auto"/>
        <w:ind w:right="-720"/>
        <w:jc w:val="both"/>
      </w:pPr>
      <w:r>
        <w:t>A number of individuals contributed to the fulfillment of God’s covenant promise for my life. They all deserve recognition and appreciation.</w:t>
      </w:r>
      <w:r w:rsidR="000E72EA">
        <w:t xml:space="preserve"> Dr David Oyedepo the </w:t>
      </w:r>
      <w:r w:rsidR="004D6E3C">
        <w:t>Visioner,</w:t>
      </w:r>
      <w:r w:rsidR="000E72EA">
        <w:t xml:space="preserve"> and Chancellor of Covenant University is greatly appreciated. Sir</w:t>
      </w:r>
      <w:r w:rsidR="004D6E3C">
        <w:t>,</w:t>
      </w:r>
      <w:r w:rsidR="000E72EA">
        <w:t xml:space="preserve"> I pray in the name of Jesus Christ that we shall not be a castaway on the last day. I say a big thank you to the Management of Covenant University, especially, the Vice Chancellor, Prof. Aize Obayan, the pioneer Registrar, Pastor Yemi Nathaniel, the Deputy Vice Chancellor, Prof. Charles</w:t>
      </w:r>
      <w:r w:rsidR="001D5A7A">
        <w:t xml:space="preserve"> Ogbolo</w:t>
      </w:r>
      <w:r w:rsidR="000E72EA">
        <w:t>gu</w:t>
      </w:r>
      <w:r w:rsidR="00881F91">
        <w:t>, and the incumbent</w:t>
      </w:r>
      <w:r w:rsidR="00106BD0">
        <w:t xml:space="preserve"> Registrar, Mr. J. N. Taiwo, for your contributions to this great vision that has continued to speak continentally and globally.</w:t>
      </w:r>
    </w:p>
    <w:p w:rsidR="00106BD0" w:rsidRDefault="00106BD0" w:rsidP="00E5744E">
      <w:pPr>
        <w:ind w:right="-720"/>
        <w:jc w:val="both"/>
      </w:pPr>
    </w:p>
    <w:p w:rsidR="00106BD0" w:rsidRDefault="00106BD0" w:rsidP="007F2AC6">
      <w:pPr>
        <w:spacing w:line="360" w:lineRule="auto"/>
        <w:ind w:right="-720"/>
        <w:jc w:val="both"/>
      </w:pPr>
      <w:r>
        <w:t xml:space="preserve">My </w:t>
      </w:r>
      <w:r w:rsidR="00930AA1">
        <w:t>supervisor, Prof. Cyril Segun Ige, co-supervisor and incumbent Head of Department, Prof. Don Ike were</w:t>
      </w:r>
      <w:r>
        <w:t xml:space="preserve"> kind hearted and supportive as they urged me on with profound intellectual insight</w:t>
      </w:r>
      <w:r w:rsidR="00F3367C">
        <w:t xml:space="preserve"> that ensured a resounding research output. Sirs</w:t>
      </w:r>
      <w:r w:rsidR="004D6E3C">
        <w:t>,</w:t>
      </w:r>
      <w:r w:rsidR="00F3367C">
        <w:t xml:space="preserve"> you remain indelible in my heart and the Almighty God will shower his blessings on you</w:t>
      </w:r>
      <w:r w:rsidR="004D6E3C">
        <w:t>,</w:t>
      </w:r>
      <w:r w:rsidR="00F3367C">
        <w:t xml:space="preserve"> and your family members in Jesus name amen. A also specially appreciate  my former Head of Department, Dr Isaiah Oluranti Ogunrinola for his ceaseless guidance, worthy advice, and useful engagements that restored and ensured stability in moments of crisis</w:t>
      </w:r>
      <w:r w:rsidR="00E5744E">
        <w:t>. I found your constructive inputs challenging and stimulating. Profound gratitude goes to Dr. Wunmi Kolawole Olayiwola for his assistance in the area of modeling and invaluable advice.</w:t>
      </w:r>
    </w:p>
    <w:p w:rsidR="00E5744E" w:rsidRDefault="00E5744E" w:rsidP="00D743C5">
      <w:pPr>
        <w:ind w:right="-720"/>
        <w:jc w:val="both"/>
      </w:pPr>
    </w:p>
    <w:p w:rsidR="00E5744E" w:rsidRDefault="00E5744E" w:rsidP="007F2AC6">
      <w:pPr>
        <w:spacing w:line="360" w:lineRule="auto"/>
        <w:ind w:right="-720"/>
        <w:jc w:val="both"/>
      </w:pPr>
      <w:r>
        <w:t>I deeply appreciate Prof. (Pr</w:t>
      </w:r>
      <w:r w:rsidR="002F630D">
        <w:t>ince) Famous Izedonmi</w:t>
      </w:r>
      <w:r w:rsidR="00F03729">
        <w:t xml:space="preserve"> who gave me a call to report at</w:t>
      </w:r>
      <w:r w:rsidR="002F630D">
        <w:t xml:space="preserve"> Covenant University for my assignment that faithful night. Special thanks to the Dean of Postgraduate School, Prof. Awonuga, former Dean of the College of Development Studies, Prof. Mathew Ajayi, former Chairman of College of Development Studies Postgraduate Committee, Prof. Sunday Otokiti, former Deputy Dean School of Social Sciences, Prof. T</w:t>
      </w:r>
      <w:r w:rsidR="00881F91">
        <w:t xml:space="preserve">. O. Fadayomi, and Dr. </w:t>
      </w:r>
      <w:r w:rsidR="00881F91">
        <w:lastRenderedPageBreak/>
        <w:t>Onipede W</w:t>
      </w:r>
      <w:r w:rsidR="00591C9C">
        <w:t>usu, for your</w:t>
      </w:r>
      <w:r w:rsidR="002F630D">
        <w:t xml:space="preserve"> useful contributions, support, and words of encouragement that kept me on track. I deeply appreciate these eminent and erudite academics. I also</w:t>
      </w:r>
      <w:r w:rsidR="00E96A5A">
        <w:t xml:space="preserve"> appreciate the adjunct lecturers who taught me during the course work component of the PhD programme: Professors; Adebayo, A. A., Olomola, P. O., Taiwo, I. O. and Dr. Ekanem, O. T.</w:t>
      </w:r>
    </w:p>
    <w:p w:rsidR="00E96A5A" w:rsidRDefault="00E96A5A" w:rsidP="00D743C5">
      <w:pPr>
        <w:ind w:right="-720"/>
        <w:jc w:val="both"/>
      </w:pPr>
    </w:p>
    <w:p w:rsidR="00E96A5A" w:rsidRDefault="00E96A5A" w:rsidP="007F2AC6">
      <w:pPr>
        <w:spacing w:line="360" w:lineRule="auto"/>
        <w:ind w:right="-720"/>
        <w:jc w:val="both"/>
      </w:pPr>
      <w:r>
        <w:t xml:space="preserve">I express my sincere appreciation to </w:t>
      </w:r>
      <w:r w:rsidR="009343F4">
        <w:t>my senior</w:t>
      </w:r>
      <w:r>
        <w:t xml:space="preserve"> colleagues and colleagues in the Department who</w:t>
      </w:r>
      <w:r w:rsidR="009343F4">
        <w:t xml:space="preserve"> believed in me and encouraged me with useful comments in the course of the study. They include Drs. Alege, P. O., Dauda,</w:t>
      </w:r>
      <w:r w:rsidR="00AB5614">
        <w:t xml:space="preserve"> R.O.S., Omoke, P., Amaghionyeodiwe, L.,</w:t>
      </w:r>
      <w:r w:rsidR="009343F4">
        <w:t xml:space="preserve"> Azur, D.,</w:t>
      </w:r>
      <w:r w:rsidR="00AB5614">
        <w:t xml:space="preserve"> Okodua, H.,</w:t>
      </w:r>
      <w:r w:rsidR="009343F4">
        <w:t xml:space="preserve"> Osabuohien Evans, Messers Ese Urhie, Musiliu Adewole, Oluwatoyin Mathew, Fagbeminiyi Fasina, Moses Akanbi, and </w:t>
      </w:r>
      <w:r w:rsidR="00AB5614">
        <w:t xml:space="preserve"> E.O. </w:t>
      </w:r>
      <w:r w:rsidR="009343F4">
        <w:t>Amoo.</w:t>
      </w:r>
    </w:p>
    <w:p w:rsidR="009343F4" w:rsidRDefault="009343F4" w:rsidP="00D743C5">
      <w:pPr>
        <w:ind w:right="-720"/>
        <w:jc w:val="both"/>
      </w:pPr>
    </w:p>
    <w:p w:rsidR="009343F4" w:rsidRDefault="009343F4" w:rsidP="007F2AC6">
      <w:pPr>
        <w:spacing w:line="360" w:lineRule="auto"/>
        <w:ind w:right="-720"/>
        <w:jc w:val="both"/>
      </w:pPr>
      <w:r>
        <w:t>Members of my family</w:t>
      </w:r>
      <w:r w:rsidR="009C22D6">
        <w:t xml:space="preserve"> were very supportive as they urged me on with their constant prayers</w:t>
      </w:r>
      <w:r w:rsidR="00591C9C">
        <w:t>,</w:t>
      </w:r>
      <w:r w:rsidR="009C22D6">
        <w:t xml:space="preserve"> and words of encouragement. </w:t>
      </w:r>
      <w:r w:rsidR="00AB5614">
        <w:t xml:space="preserve">I appreciate my wife, </w:t>
      </w:r>
      <w:r w:rsidR="00F35B3F">
        <w:t>Mrs</w:t>
      </w:r>
      <w:r w:rsidR="009B0077">
        <w:t>.</w:t>
      </w:r>
      <w:r w:rsidR="009C22D6">
        <w:t xml:space="preserve"> Temitope Oluwakemi Ewetan, my son, Master David Favour Ewetan, and my brother-in-law, Master Oluwaseun Falomo, for your understanding, and co-operation throughout the PhD programme. My gratitude also goes to my parents, </w:t>
      </w:r>
      <w:r w:rsidR="00D743C5">
        <w:t>Mr.</w:t>
      </w:r>
      <w:r w:rsidR="009C22D6">
        <w:t xml:space="preserve"> and Mrs. Cla</w:t>
      </w:r>
      <w:r w:rsidR="00FE2548">
        <w:t>udius Afolabi Ewetan, my parents</w:t>
      </w:r>
      <w:r w:rsidR="006044A7">
        <w:t xml:space="preserve">-in-law, </w:t>
      </w:r>
      <w:r w:rsidR="00FE2548">
        <w:t>Mr</w:t>
      </w:r>
      <w:r w:rsidR="00591C9C">
        <w:t>.</w:t>
      </w:r>
      <w:r w:rsidR="00FE2548">
        <w:t xml:space="preserve"> and </w:t>
      </w:r>
      <w:r w:rsidR="006044A7">
        <w:t>Mrs.</w:t>
      </w:r>
      <w:r w:rsidR="00591C9C">
        <w:t xml:space="preserve"> J. B</w:t>
      </w:r>
      <w:r w:rsidR="009C22D6">
        <w:t xml:space="preserve"> Falomo, and </w:t>
      </w:r>
      <w:r w:rsidR="00672909">
        <w:t xml:space="preserve">my </w:t>
      </w:r>
      <w:r w:rsidR="00D02F30">
        <w:t>siblings for their prayers and encouragement</w:t>
      </w:r>
      <w:r w:rsidR="006044A7">
        <w:t xml:space="preserve">. I am thankful to </w:t>
      </w:r>
      <w:r w:rsidR="009C22D6">
        <w:t>Mr. Ademola Osinubi for</w:t>
      </w:r>
      <w:r w:rsidR="00C50353">
        <w:t xml:space="preserve"> his words of encouragement, and strong believe in my intellectual ability to improve on past academic achievements. Thank you for your generosity to me and members of my extended family.</w:t>
      </w:r>
    </w:p>
    <w:p w:rsidR="00C50353" w:rsidRDefault="00C50353" w:rsidP="00D743C5">
      <w:pPr>
        <w:ind w:right="-720"/>
        <w:jc w:val="both"/>
      </w:pPr>
    </w:p>
    <w:p w:rsidR="00D86EE6" w:rsidRDefault="00C50353" w:rsidP="007F2AC6">
      <w:pPr>
        <w:spacing w:line="360" w:lineRule="auto"/>
        <w:ind w:right="-720"/>
        <w:jc w:val="both"/>
      </w:pPr>
      <w:r>
        <w:t>Finally, I appreciate the only wise God, my creator, redeemer, helper, and strength</w:t>
      </w:r>
      <w:r w:rsidR="00D86EE6">
        <w:t xml:space="preserve"> who gave me the wisdom to accomplish this great feat that many shall see</w:t>
      </w:r>
      <w:r w:rsidR="00591C9C">
        <w:t>,</w:t>
      </w:r>
      <w:r w:rsidR="00D86EE6">
        <w:t xml:space="preserve"> and fear, and </w:t>
      </w:r>
      <w:r w:rsidR="00591C9C">
        <w:t>shall trust in the LORD</w:t>
      </w:r>
      <w:r w:rsidR="00176215">
        <w:t xml:space="preserve"> (Psalm 40:3b)</w:t>
      </w:r>
      <w:r w:rsidR="00D86EE6">
        <w:t>. To him alone be all the glory, honour, power,</w:t>
      </w:r>
      <w:r w:rsidR="00D02F30">
        <w:t xml:space="preserve"> dominion</w:t>
      </w:r>
      <w:r w:rsidR="00591C9C">
        <w:t>,</w:t>
      </w:r>
      <w:r w:rsidR="00D86EE6">
        <w:t xml:space="preserve"> and majesty.</w:t>
      </w:r>
    </w:p>
    <w:p w:rsidR="00D86EE6" w:rsidRDefault="00D86EE6" w:rsidP="007F2AC6">
      <w:pPr>
        <w:spacing w:line="360" w:lineRule="auto"/>
        <w:ind w:right="-720"/>
        <w:jc w:val="both"/>
      </w:pPr>
      <w:r>
        <w:t xml:space="preserve">     </w:t>
      </w:r>
    </w:p>
    <w:p w:rsidR="00D86EE6" w:rsidRDefault="00D86EE6" w:rsidP="007F2AC6">
      <w:pPr>
        <w:spacing w:line="360" w:lineRule="auto"/>
        <w:ind w:right="-720"/>
        <w:jc w:val="both"/>
      </w:pPr>
    </w:p>
    <w:p w:rsidR="00D86EE6" w:rsidRDefault="00D86EE6" w:rsidP="007F2AC6">
      <w:pPr>
        <w:spacing w:line="360" w:lineRule="auto"/>
        <w:ind w:right="-720"/>
        <w:jc w:val="both"/>
      </w:pPr>
    </w:p>
    <w:p w:rsidR="00D86EE6" w:rsidRDefault="00D86EE6" w:rsidP="007F2AC6">
      <w:pPr>
        <w:spacing w:line="360" w:lineRule="auto"/>
        <w:ind w:right="-720"/>
        <w:jc w:val="both"/>
      </w:pPr>
      <w:r>
        <w:t xml:space="preserve">                                                                                                             Ewetan, Olabanji Olukayode</w:t>
      </w:r>
    </w:p>
    <w:p w:rsidR="00C50353" w:rsidRDefault="00D86EE6" w:rsidP="007F2AC6">
      <w:pPr>
        <w:spacing w:line="360" w:lineRule="auto"/>
        <w:ind w:right="-720"/>
        <w:jc w:val="both"/>
      </w:pPr>
      <w:r>
        <w:t xml:space="preserve">                                                                                                             August, 2011 </w:t>
      </w:r>
    </w:p>
    <w:p w:rsidR="00391E5D" w:rsidRDefault="00391E5D" w:rsidP="007F2AC6">
      <w:pPr>
        <w:spacing w:line="360" w:lineRule="auto"/>
        <w:ind w:right="-720"/>
        <w:jc w:val="both"/>
      </w:pPr>
    </w:p>
    <w:p w:rsidR="00A86390" w:rsidRDefault="00A86390" w:rsidP="007F2AC6">
      <w:pPr>
        <w:spacing w:line="360" w:lineRule="auto"/>
        <w:ind w:right="-720"/>
        <w:jc w:val="both"/>
      </w:pPr>
    </w:p>
    <w:p w:rsidR="00D41606" w:rsidRDefault="00D41606" w:rsidP="007F2AC6">
      <w:pPr>
        <w:spacing w:line="360" w:lineRule="auto"/>
        <w:ind w:right="-720"/>
        <w:jc w:val="both"/>
      </w:pPr>
    </w:p>
    <w:p w:rsidR="003861F5" w:rsidRPr="00305462" w:rsidRDefault="006A2921" w:rsidP="002B7729">
      <w:pPr>
        <w:spacing w:line="360" w:lineRule="auto"/>
        <w:ind w:right="-720"/>
        <w:jc w:val="center"/>
      </w:pPr>
      <w:r w:rsidRPr="00305462">
        <w:lastRenderedPageBreak/>
        <w:t>TABLE OF CONTENTS</w:t>
      </w:r>
    </w:p>
    <w:p w:rsidR="008467AC" w:rsidRPr="00305462" w:rsidRDefault="008467AC" w:rsidP="00881606">
      <w:pPr>
        <w:spacing w:line="360" w:lineRule="auto"/>
        <w:ind w:right="-720"/>
      </w:pPr>
    </w:p>
    <w:p w:rsidR="008467AC" w:rsidRPr="00305462" w:rsidRDefault="00DD1764" w:rsidP="00DD1764">
      <w:pPr>
        <w:spacing w:line="360" w:lineRule="auto"/>
        <w:ind w:right="-720"/>
        <w:jc w:val="both"/>
      </w:pPr>
      <w:r>
        <w:t>Title pag</w:t>
      </w:r>
      <w:r w:rsidR="00965451">
        <w:t>e…………………………………………………………………………………….</w:t>
      </w:r>
      <w:r w:rsidR="00F62AC9" w:rsidRPr="00305462">
        <w:t>ii</w:t>
      </w:r>
    </w:p>
    <w:p w:rsidR="008467AC" w:rsidRPr="00305462" w:rsidRDefault="00965451" w:rsidP="00CD4A12">
      <w:pPr>
        <w:spacing w:line="360" w:lineRule="auto"/>
        <w:ind w:right="-720"/>
      </w:pPr>
      <w:r>
        <w:t>Declaration…………………………………………………………………………………..</w:t>
      </w:r>
      <w:r w:rsidR="00F62AC9" w:rsidRPr="00305462">
        <w:t>iii</w:t>
      </w:r>
      <w:r w:rsidR="003E4345" w:rsidRPr="00305462">
        <w:t xml:space="preserve"> </w:t>
      </w:r>
      <w:r w:rsidR="00CD4A12">
        <w:t>Certification</w:t>
      </w:r>
      <w:r>
        <w:t>…………………………………………………………………………………</w:t>
      </w:r>
      <w:r w:rsidR="00074A93">
        <w:t>iv</w:t>
      </w:r>
      <w:r w:rsidR="00430343" w:rsidRPr="00305462">
        <w:t xml:space="preserve">                                                                                                              </w:t>
      </w:r>
      <w:r w:rsidR="00305462">
        <w:t xml:space="preserve"> </w:t>
      </w:r>
    </w:p>
    <w:p w:rsidR="008467AC" w:rsidRPr="00305462" w:rsidRDefault="00CD4A12" w:rsidP="00881606">
      <w:pPr>
        <w:spacing w:line="360" w:lineRule="auto"/>
        <w:ind w:right="-720"/>
      </w:pPr>
      <w:r>
        <w:t>Dedication</w:t>
      </w:r>
      <w:r w:rsidR="00965451">
        <w:t>…………………………………………………………………………………...</w:t>
      </w:r>
      <w:r w:rsidR="00074A93">
        <w:t>v</w:t>
      </w:r>
      <w:r w:rsidR="00430343" w:rsidRPr="00305462">
        <w:t xml:space="preserve">                                                                                       </w:t>
      </w:r>
      <w:r w:rsidR="00D67D98" w:rsidRPr="00305462">
        <w:t xml:space="preserve">                            </w:t>
      </w:r>
      <w:r>
        <w:t xml:space="preserve"> </w:t>
      </w:r>
    </w:p>
    <w:p w:rsidR="008467AC" w:rsidRPr="00305462" w:rsidRDefault="00CD4A12" w:rsidP="00881606">
      <w:pPr>
        <w:spacing w:line="360" w:lineRule="auto"/>
        <w:ind w:right="-720"/>
      </w:pPr>
      <w:r>
        <w:t>Acknowledgements</w:t>
      </w:r>
      <w:r w:rsidR="00965451">
        <w:t>…………………………………………………………………………</w:t>
      </w:r>
      <w:r w:rsidR="00074A93">
        <w:t>vi</w:t>
      </w:r>
      <w:r w:rsidR="00430343" w:rsidRPr="00305462">
        <w:t xml:space="preserve">                                                                                              </w:t>
      </w:r>
      <w:r w:rsidR="00305462">
        <w:t xml:space="preserve">  </w:t>
      </w:r>
    </w:p>
    <w:p w:rsidR="008467AC" w:rsidRPr="00305462" w:rsidRDefault="00CD4A12" w:rsidP="00881606">
      <w:pPr>
        <w:spacing w:line="360" w:lineRule="auto"/>
        <w:ind w:right="-720"/>
      </w:pPr>
      <w:r>
        <w:t>Table of Contents</w:t>
      </w:r>
      <w:r w:rsidR="00965451">
        <w:t>…………………………………………………………………………..</w:t>
      </w:r>
      <w:r w:rsidR="00074A93">
        <w:t>viii</w:t>
      </w:r>
      <w:r w:rsidR="00430343" w:rsidRPr="00305462">
        <w:t xml:space="preserve">                                                                                         </w:t>
      </w:r>
      <w:r w:rsidR="00305462">
        <w:t xml:space="preserve">                             </w:t>
      </w:r>
    </w:p>
    <w:p w:rsidR="008467AC" w:rsidRPr="00305462" w:rsidRDefault="00074A93" w:rsidP="00881606">
      <w:pPr>
        <w:spacing w:line="360" w:lineRule="auto"/>
        <w:ind w:right="-720"/>
      </w:pPr>
      <w:r>
        <w:t>List of T</w:t>
      </w:r>
      <w:r w:rsidR="00965451">
        <w:t>ables………………………………………………………………………………...</w:t>
      </w:r>
      <w:r>
        <w:t>xii</w:t>
      </w:r>
      <w:r w:rsidR="00430343" w:rsidRPr="00305462">
        <w:t xml:space="preserve">                                                                      </w:t>
      </w:r>
      <w:r w:rsidR="00CD4A12">
        <w:t xml:space="preserve">                               </w:t>
      </w:r>
    </w:p>
    <w:p w:rsidR="002E7530" w:rsidRDefault="00074A93" w:rsidP="00D67D98">
      <w:pPr>
        <w:spacing w:line="360" w:lineRule="auto"/>
        <w:ind w:right="-720"/>
        <w:jc w:val="both"/>
      </w:pPr>
      <w:r>
        <w:t>List of Figures</w:t>
      </w:r>
      <w:r w:rsidR="00965451">
        <w:t>………………………………………………………………………………</w:t>
      </w:r>
      <w:r w:rsidR="00A06EC6">
        <w:t>xiv</w:t>
      </w:r>
    </w:p>
    <w:p w:rsidR="008467AC" w:rsidRPr="00305462" w:rsidRDefault="002E7530" w:rsidP="00D67D98">
      <w:pPr>
        <w:spacing w:line="360" w:lineRule="auto"/>
        <w:ind w:right="-720"/>
        <w:jc w:val="both"/>
      </w:pPr>
      <w:r>
        <w:t>List of Abbreviations………………………………………………………………………..xv</w:t>
      </w:r>
      <w:r w:rsidR="00D67D98" w:rsidRPr="00305462">
        <w:t xml:space="preserve">                                                                              </w:t>
      </w:r>
      <w:r w:rsidR="00305462">
        <w:t xml:space="preserve">                              </w:t>
      </w:r>
      <w:r w:rsidR="00D67D98" w:rsidRPr="00305462">
        <w:t xml:space="preserve">                                                                                                            </w:t>
      </w:r>
    </w:p>
    <w:p w:rsidR="00CD4A12" w:rsidRDefault="00CD4A12" w:rsidP="00D67D98">
      <w:pPr>
        <w:spacing w:line="360" w:lineRule="auto"/>
        <w:ind w:right="-720"/>
        <w:jc w:val="both"/>
      </w:pPr>
      <w:r>
        <w:t>List of Appendices</w:t>
      </w:r>
      <w:r w:rsidR="00965451">
        <w:t>…………………………………………………………………………</w:t>
      </w:r>
      <w:r w:rsidR="00DB00D4">
        <w:t>.</w:t>
      </w:r>
      <w:r w:rsidR="00A06EC6">
        <w:t>xv</w:t>
      </w:r>
      <w:r w:rsidR="00DB00D4">
        <w:t>i</w:t>
      </w:r>
    </w:p>
    <w:p w:rsidR="00155E8C" w:rsidRDefault="00CD4A12" w:rsidP="00CD4A12">
      <w:pPr>
        <w:spacing w:line="360" w:lineRule="auto"/>
        <w:ind w:right="-720"/>
        <w:jc w:val="both"/>
      </w:pPr>
      <w:r>
        <w:t>Abstract</w:t>
      </w:r>
      <w:r w:rsidR="00965451">
        <w:t>……………………………………………………………………………………</w:t>
      </w:r>
      <w:r w:rsidR="00DB00D4">
        <w:t>.</w:t>
      </w:r>
      <w:r w:rsidR="00A06EC6">
        <w:t>xvi</w:t>
      </w:r>
      <w:r w:rsidR="00DB00D4">
        <w:t>i</w:t>
      </w:r>
      <w:r w:rsidR="00D67D98" w:rsidRPr="00305462">
        <w:t xml:space="preserve">                                                                           </w:t>
      </w:r>
      <w:r w:rsidR="00305462">
        <w:t xml:space="preserve">                               </w:t>
      </w:r>
    </w:p>
    <w:p w:rsidR="00CD4A12" w:rsidRPr="00CD4A12" w:rsidRDefault="00CD4A12" w:rsidP="00CD4A12">
      <w:pPr>
        <w:ind w:right="-720"/>
        <w:jc w:val="both"/>
      </w:pPr>
    </w:p>
    <w:p w:rsidR="008467AC" w:rsidRPr="00CD4A12" w:rsidRDefault="008467AC" w:rsidP="00881606">
      <w:pPr>
        <w:spacing w:line="360" w:lineRule="auto"/>
        <w:ind w:right="-720"/>
      </w:pPr>
      <w:r w:rsidRPr="00CD4A12">
        <w:t xml:space="preserve">CHAPTER ONE: </w:t>
      </w:r>
      <w:r w:rsidR="00BA40B0">
        <w:t xml:space="preserve"> </w:t>
      </w:r>
      <w:r w:rsidRPr="00CD4A12">
        <w:t>INTRODUCTION</w:t>
      </w:r>
    </w:p>
    <w:p w:rsidR="008467AC" w:rsidRDefault="008467AC" w:rsidP="00881606">
      <w:pPr>
        <w:numPr>
          <w:ilvl w:val="1"/>
          <w:numId w:val="1"/>
        </w:numPr>
        <w:spacing w:line="360" w:lineRule="auto"/>
        <w:ind w:right="-720"/>
        <w:jc w:val="both"/>
      </w:pPr>
      <w:r>
        <w:t>Background to</w:t>
      </w:r>
      <w:r w:rsidR="00CD4A12">
        <w:t xml:space="preserve"> the Study</w:t>
      </w:r>
      <w:r w:rsidR="00CB7F3E">
        <w:t>……………………………………………………………...</w:t>
      </w:r>
      <w:r w:rsidR="00202F1F">
        <w:t>1</w:t>
      </w:r>
    </w:p>
    <w:p w:rsidR="008467AC" w:rsidRDefault="00C70F0A" w:rsidP="00881606">
      <w:pPr>
        <w:numPr>
          <w:ilvl w:val="1"/>
          <w:numId w:val="1"/>
        </w:numPr>
        <w:spacing w:line="360" w:lineRule="auto"/>
        <w:ind w:right="-720"/>
      </w:pPr>
      <w:r>
        <w:t>Statement of</w:t>
      </w:r>
      <w:r w:rsidR="008816F2">
        <w:t xml:space="preserve"> the </w:t>
      </w:r>
      <w:r w:rsidR="00CD4A12">
        <w:t>Problem</w:t>
      </w:r>
      <w:r w:rsidR="00CB7F3E">
        <w:t>……………………………………………………………...</w:t>
      </w:r>
      <w:r w:rsidR="001945A0">
        <w:t>3</w:t>
      </w:r>
    </w:p>
    <w:p w:rsidR="00C70F0A" w:rsidRDefault="008816F2" w:rsidP="00881606">
      <w:pPr>
        <w:numPr>
          <w:ilvl w:val="1"/>
          <w:numId w:val="1"/>
        </w:numPr>
        <w:spacing w:line="360" w:lineRule="auto"/>
        <w:ind w:right="-720"/>
      </w:pPr>
      <w:r>
        <w:t>Research Questions</w:t>
      </w:r>
      <w:r w:rsidR="00CB7F3E">
        <w:t>……………………………………………………………………</w:t>
      </w:r>
      <w:r w:rsidR="00880547">
        <w:t>7</w:t>
      </w:r>
    </w:p>
    <w:p w:rsidR="00C70F0A" w:rsidRDefault="008816F2" w:rsidP="00881606">
      <w:pPr>
        <w:numPr>
          <w:ilvl w:val="1"/>
          <w:numId w:val="1"/>
        </w:numPr>
        <w:spacing w:line="360" w:lineRule="auto"/>
        <w:ind w:right="-720"/>
      </w:pPr>
      <w:r>
        <w:t>Objectives of the Study</w:t>
      </w:r>
      <w:r w:rsidR="00CB7F3E">
        <w:t>………………………………………………………………..</w:t>
      </w:r>
      <w:r w:rsidR="00E85679">
        <w:t>7</w:t>
      </w:r>
    </w:p>
    <w:p w:rsidR="00C70F0A" w:rsidRDefault="00202F1F" w:rsidP="00881606">
      <w:pPr>
        <w:numPr>
          <w:ilvl w:val="1"/>
          <w:numId w:val="1"/>
        </w:numPr>
        <w:spacing w:line="360" w:lineRule="auto"/>
        <w:ind w:right="-720"/>
      </w:pPr>
      <w:r>
        <w:t>Statement of Research Hypotheses</w:t>
      </w:r>
      <w:r w:rsidR="00CB7F3E">
        <w:t>……………………………………………………</w:t>
      </w:r>
      <w:r w:rsidR="001945A0">
        <w:t>7</w:t>
      </w:r>
    </w:p>
    <w:p w:rsidR="00C70F0A" w:rsidRDefault="00202F1F" w:rsidP="00881606">
      <w:pPr>
        <w:numPr>
          <w:ilvl w:val="1"/>
          <w:numId w:val="1"/>
        </w:numPr>
        <w:spacing w:line="360" w:lineRule="auto"/>
        <w:ind w:right="-720"/>
      </w:pPr>
      <w:r>
        <w:t>Scope of the Study</w:t>
      </w:r>
      <w:r w:rsidR="00CB7F3E">
        <w:t>…………………………………………………………………….</w:t>
      </w:r>
      <w:r w:rsidR="00880547">
        <w:t>8</w:t>
      </w:r>
    </w:p>
    <w:p w:rsidR="00C70F0A" w:rsidRDefault="00202F1F" w:rsidP="00D87B14">
      <w:pPr>
        <w:numPr>
          <w:ilvl w:val="1"/>
          <w:numId w:val="1"/>
        </w:numPr>
        <w:spacing w:line="360" w:lineRule="auto"/>
        <w:ind w:right="-720"/>
        <w:jc w:val="both"/>
      </w:pPr>
      <w:r>
        <w:t>Justification of the Study</w:t>
      </w:r>
      <w:r w:rsidR="00CB7F3E">
        <w:t>……………………………………………………………...</w:t>
      </w:r>
      <w:r w:rsidR="001945A0">
        <w:t>8</w:t>
      </w:r>
    </w:p>
    <w:p w:rsidR="00202F1F" w:rsidRDefault="00202F1F" w:rsidP="001945A0">
      <w:pPr>
        <w:numPr>
          <w:ilvl w:val="1"/>
          <w:numId w:val="1"/>
        </w:numPr>
        <w:spacing w:line="360" w:lineRule="auto"/>
        <w:ind w:right="-720"/>
      </w:pPr>
      <w:r>
        <w:t>Structure of the Study</w:t>
      </w:r>
      <w:r w:rsidR="00880547">
        <w:t>………………………………………………………………...10</w:t>
      </w:r>
    </w:p>
    <w:p w:rsidR="00E85679" w:rsidRDefault="00E85679" w:rsidP="00E85679">
      <w:pPr>
        <w:spacing w:line="360" w:lineRule="auto"/>
        <w:ind w:left="660" w:right="-720"/>
      </w:pPr>
    </w:p>
    <w:p w:rsidR="00E85679" w:rsidRDefault="00E85679" w:rsidP="00E85679">
      <w:pPr>
        <w:ind w:right="-720"/>
        <w:jc w:val="both"/>
      </w:pPr>
      <w:r>
        <w:t>CHAPTER TWO:  REVIEW OF THE LITERATURE</w:t>
      </w:r>
    </w:p>
    <w:p w:rsidR="00E85679" w:rsidRDefault="00E85679" w:rsidP="00E85679">
      <w:pPr>
        <w:ind w:right="-720"/>
        <w:jc w:val="both"/>
      </w:pPr>
    </w:p>
    <w:p w:rsidR="00CB7F3E" w:rsidRDefault="00E85679" w:rsidP="00CB7F3E">
      <w:pPr>
        <w:spacing w:line="360" w:lineRule="auto"/>
        <w:ind w:right="-720"/>
        <w:jc w:val="both"/>
      </w:pPr>
      <w:r>
        <w:t>2.0      In</w:t>
      </w:r>
      <w:r w:rsidR="00CB7F3E">
        <w:t>troducti</w:t>
      </w:r>
      <w:r w:rsidR="00880547">
        <w:t>on…………………………………………………………………………..11</w:t>
      </w:r>
    </w:p>
    <w:p w:rsidR="00E85679" w:rsidRDefault="00793D77" w:rsidP="00E85679">
      <w:pPr>
        <w:spacing w:line="360" w:lineRule="auto"/>
        <w:ind w:right="-720"/>
        <w:jc w:val="both"/>
      </w:pPr>
      <w:r>
        <w:t>2</w:t>
      </w:r>
      <w:r w:rsidR="00E85679">
        <w:t xml:space="preserve">.1     </w:t>
      </w:r>
      <w:r w:rsidR="00CB7F3E">
        <w:t xml:space="preserve"> The Concept of Federalism………………………………………………………….</w:t>
      </w:r>
      <w:r w:rsidR="00880547">
        <w:t>..11</w:t>
      </w:r>
    </w:p>
    <w:p w:rsidR="00E85679" w:rsidRDefault="00793D77" w:rsidP="00E85679">
      <w:pPr>
        <w:spacing w:line="360" w:lineRule="auto"/>
        <w:ind w:right="-720"/>
        <w:jc w:val="both"/>
      </w:pPr>
      <w:r>
        <w:t>2</w:t>
      </w:r>
      <w:r w:rsidR="00E85679">
        <w:t>.2      The Concept of Fiscal Federali</w:t>
      </w:r>
      <w:r w:rsidR="00CB7F3E">
        <w:t>sm…………………………………………………...</w:t>
      </w:r>
      <w:r w:rsidR="00880547">
        <w:t>..12</w:t>
      </w:r>
    </w:p>
    <w:p w:rsidR="00E85679" w:rsidRDefault="00793D77" w:rsidP="00E85679">
      <w:pPr>
        <w:spacing w:line="360" w:lineRule="auto"/>
        <w:ind w:right="-720"/>
        <w:jc w:val="both"/>
      </w:pPr>
      <w:r>
        <w:t>2</w:t>
      </w:r>
      <w:r w:rsidR="00E85679">
        <w:t xml:space="preserve">.3      The Rationale for Multilevel Government and Division </w:t>
      </w:r>
      <w:r w:rsidR="00CB7F3E">
        <w:t>of Responsibilities………</w:t>
      </w:r>
      <w:r w:rsidR="00880547">
        <w:t>…13</w:t>
      </w:r>
    </w:p>
    <w:p w:rsidR="00E85679" w:rsidRDefault="00793D77" w:rsidP="00E85679">
      <w:pPr>
        <w:spacing w:line="360" w:lineRule="auto"/>
        <w:ind w:right="-720"/>
        <w:jc w:val="both"/>
      </w:pPr>
      <w:r>
        <w:t>2</w:t>
      </w:r>
      <w:r w:rsidR="00E85679">
        <w:t>.4      Conceptual Basis for Tax and Revenue Sharing Ar</w:t>
      </w:r>
      <w:r w:rsidR="00CB7F3E">
        <w:t>rangement……………………...</w:t>
      </w:r>
      <w:r w:rsidR="00880547">
        <w:t>..18</w:t>
      </w:r>
    </w:p>
    <w:p w:rsidR="00E85679" w:rsidRDefault="00FE42F9" w:rsidP="00E85679">
      <w:pPr>
        <w:spacing w:line="360" w:lineRule="auto"/>
        <w:ind w:right="-720"/>
        <w:jc w:val="both"/>
      </w:pPr>
      <w:r>
        <w:t>2</w:t>
      </w:r>
      <w:r w:rsidR="00E85679">
        <w:t xml:space="preserve">.5     </w:t>
      </w:r>
      <w:r w:rsidR="00CB7F3E">
        <w:t xml:space="preserve"> Intergovernmental Transfers………………………………………………………...</w:t>
      </w:r>
      <w:r w:rsidR="00880547">
        <w:t>..23</w:t>
      </w:r>
    </w:p>
    <w:p w:rsidR="00E85679" w:rsidRDefault="00FE42F9" w:rsidP="00E85679">
      <w:pPr>
        <w:spacing w:line="360" w:lineRule="auto"/>
        <w:ind w:right="-720"/>
        <w:jc w:val="both"/>
      </w:pPr>
      <w:r>
        <w:lastRenderedPageBreak/>
        <w:t>2</w:t>
      </w:r>
      <w:r w:rsidR="00E85679">
        <w:t xml:space="preserve">.6     </w:t>
      </w:r>
      <w:r w:rsidR="00CB7F3E">
        <w:t xml:space="preserve"> Review of Theoretical Issues………………………………………………………..</w:t>
      </w:r>
      <w:r w:rsidR="0060147B">
        <w:t>25</w:t>
      </w:r>
    </w:p>
    <w:p w:rsidR="00E85679" w:rsidRDefault="00FE42F9" w:rsidP="00E85679">
      <w:pPr>
        <w:spacing w:line="360" w:lineRule="auto"/>
        <w:ind w:right="-720"/>
        <w:jc w:val="both"/>
      </w:pPr>
      <w:r>
        <w:t>2</w:t>
      </w:r>
      <w:r w:rsidR="00E85679">
        <w:t xml:space="preserve">.7      Review of Methodological </w:t>
      </w:r>
      <w:r w:rsidR="00CB7F3E">
        <w:t>and Empirical Issues…………………………………...</w:t>
      </w:r>
      <w:r w:rsidR="0060147B">
        <w:t>29</w:t>
      </w:r>
    </w:p>
    <w:p w:rsidR="00E85679" w:rsidRDefault="00FE42F9" w:rsidP="00E85679">
      <w:pPr>
        <w:spacing w:line="360" w:lineRule="auto"/>
        <w:ind w:right="-720"/>
        <w:jc w:val="both"/>
      </w:pPr>
      <w:r>
        <w:t>2</w:t>
      </w:r>
      <w:r w:rsidR="00E85679">
        <w:t>.8      Fiscal Federalism in Deve</w:t>
      </w:r>
      <w:r w:rsidR="00CB7F3E">
        <w:t>loped Countries………………………………………….</w:t>
      </w:r>
      <w:r w:rsidR="002833BD">
        <w:t>38</w:t>
      </w:r>
    </w:p>
    <w:p w:rsidR="00E85679" w:rsidRDefault="002B7729" w:rsidP="00E85679">
      <w:pPr>
        <w:spacing w:line="360" w:lineRule="auto"/>
        <w:ind w:right="-720"/>
        <w:jc w:val="both"/>
      </w:pPr>
      <w:r>
        <w:t xml:space="preserve">           2</w:t>
      </w:r>
      <w:r w:rsidR="00CB7F3E">
        <w:t>.8.1     Australia…………………………………………………………………….</w:t>
      </w:r>
      <w:r w:rsidR="002833BD">
        <w:t>38</w:t>
      </w:r>
    </w:p>
    <w:p w:rsidR="00E85679" w:rsidRDefault="002B7729" w:rsidP="00E85679">
      <w:pPr>
        <w:spacing w:line="360" w:lineRule="auto"/>
        <w:ind w:right="-720"/>
        <w:jc w:val="both"/>
      </w:pPr>
      <w:r>
        <w:t xml:space="preserve">           2</w:t>
      </w:r>
      <w:r w:rsidR="00E85679">
        <w:t>.</w:t>
      </w:r>
      <w:r w:rsidR="00CB7F3E">
        <w:t>8.2     Germany…………………………………………………………………….</w:t>
      </w:r>
      <w:r w:rsidR="002833BD">
        <w:t>39</w:t>
      </w:r>
    </w:p>
    <w:p w:rsidR="00E85679" w:rsidRDefault="002B7729" w:rsidP="00E85679">
      <w:pPr>
        <w:spacing w:line="360" w:lineRule="auto"/>
        <w:ind w:right="-720"/>
        <w:jc w:val="both"/>
      </w:pPr>
      <w:r>
        <w:t xml:space="preserve">           2</w:t>
      </w:r>
      <w:r w:rsidR="00E85679">
        <w:t>.8.3     The United States of</w:t>
      </w:r>
      <w:r w:rsidR="002833BD">
        <w:t xml:space="preserve"> America……………………………………………....40</w:t>
      </w:r>
    </w:p>
    <w:p w:rsidR="00E85679" w:rsidRDefault="002B7729" w:rsidP="00E85679">
      <w:pPr>
        <w:spacing w:line="360" w:lineRule="auto"/>
        <w:ind w:right="-720"/>
        <w:jc w:val="both"/>
      </w:pPr>
      <w:r>
        <w:t xml:space="preserve">           2</w:t>
      </w:r>
      <w:r w:rsidR="00E85679">
        <w:t>.8</w:t>
      </w:r>
      <w:r w:rsidR="00CB7F3E">
        <w:t>.4     C</w:t>
      </w:r>
      <w:r w:rsidR="002833BD">
        <w:t>anada………………………………………………………………………43</w:t>
      </w:r>
    </w:p>
    <w:p w:rsidR="00E85679" w:rsidRDefault="002B7729" w:rsidP="00E85679">
      <w:pPr>
        <w:spacing w:line="360" w:lineRule="auto"/>
        <w:ind w:right="-720"/>
        <w:jc w:val="both"/>
      </w:pPr>
      <w:r>
        <w:t>2</w:t>
      </w:r>
      <w:r w:rsidR="00E85679">
        <w:t>.9      Fiscal Federalism in LD</w:t>
      </w:r>
      <w:r w:rsidR="00CB7F3E">
        <w:t xml:space="preserve">Cs and </w:t>
      </w:r>
      <w:r w:rsidR="002833BD">
        <w:t>Transition Economies……………………………...44</w:t>
      </w:r>
    </w:p>
    <w:p w:rsidR="00E85679" w:rsidRDefault="002B7729" w:rsidP="00E85679">
      <w:pPr>
        <w:spacing w:line="360" w:lineRule="auto"/>
        <w:ind w:right="-720"/>
        <w:jc w:val="both"/>
      </w:pPr>
      <w:r>
        <w:t xml:space="preserve">           2</w:t>
      </w:r>
      <w:r w:rsidR="00E85679">
        <w:t>.9.1     Indi</w:t>
      </w:r>
      <w:r w:rsidR="002833BD">
        <w:t>a………………………………………………………………………...45</w:t>
      </w:r>
    </w:p>
    <w:p w:rsidR="00E85679" w:rsidRDefault="002B7729" w:rsidP="00E85679">
      <w:pPr>
        <w:spacing w:line="360" w:lineRule="auto"/>
        <w:ind w:right="-720"/>
        <w:jc w:val="both"/>
      </w:pPr>
      <w:r>
        <w:t xml:space="preserve">           2</w:t>
      </w:r>
      <w:r w:rsidR="00E85679">
        <w:t>.9</w:t>
      </w:r>
      <w:r w:rsidR="00CB7F3E">
        <w:t>.2     Argentina……………………………………………………………………</w:t>
      </w:r>
      <w:r w:rsidR="002833BD">
        <w:t>46</w:t>
      </w:r>
    </w:p>
    <w:p w:rsidR="00E85679" w:rsidRDefault="002B7729" w:rsidP="00E85679">
      <w:pPr>
        <w:spacing w:line="360" w:lineRule="auto"/>
        <w:ind w:right="-720"/>
        <w:jc w:val="both"/>
      </w:pPr>
      <w:r>
        <w:t xml:space="preserve">           2</w:t>
      </w:r>
      <w:r w:rsidR="00E85679">
        <w:t>.9.3     Braz</w:t>
      </w:r>
      <w:r w:rsidR="00CB7F3E">
        <w:t>il………………………………………………………………………..</w:t>
      </w:r>
      <w:r w:rsidR="002833BD">
        <w:t>47</w:t>
      </w:r>
    </w:p>
    <w:p w:rsidR="00E85679" w:rsidRDefault="002B7729" w:rsidP="00E85679">
      <w:pPr>
        <w:spacing w:line="360" w:lineRule="auto"/>
        <w:ind w:right="-720"/>
        <w:jc w:val="both"/>
      </w:pPr>
      <w:r>
        <w:t xml:space="preserve">           2</w:t>
      </w:r>
      <w:r w:rsidR="00E85679">
        <w:t>.9.</w:t>
      </w:r>
      <w:r w:rsidR="00CB7F3E">
        <w:t>4     China………………………………………………………………………..</w:t>
      </w:r>
      <w:r w:rsidR="002833BD">
        <w:t>48</w:t>
      </w:r>
    </w:p>
    <w:p w:rsidR="00E85679" w:rsidRDefault="002B7729" w:rsidP="00E85679">
      <w:pPr>
        <w:spacing w:line="360" w:lineRule="auto"/>
        <w:ind w:right="-720"/>
        <w:jc w:val="both"/>
      </w:pPr>
      <w:r>
        <w:t>2</w:t>
      </w:r>
      <w:r w:rsidR="00E85679">
        <w:t>.10      Relevant Issues and Challeng</w:t>
      </w:r>
      <w:r w:rsidR="00CB7F3E">
        <w:t>es……………………………………………………</w:t>
      </w:r>
      <w:r w:rsidR="002833BD">
        <w:t>49</w:t>
      </w:r>
    </w:p>
    <w:p w:rsidR="00E85679" w:rsidRDefault="002B7729" w:rsidP="00E85679">
      <w:pPr>
        <w:spacing w:line="360" w:lineRule="auto"/>
        <w:ind w:right="-720"/>
        <w:jc w:val="both"/>
      </w:pPr>
      <w:r>
        <w:t xml:space="preserve">             2</w:t>
      </w:r>
      <w:r w:rsidR="00E85679">
        <w:t xml:space="preserve">.10.1     Decentralization and the assignment of Revenue from Natural </w:t>
      </w:r>
    </w:p>
    <w:p w:rsidR="00E85679" w:rsidRDefault="00E85679" w:rsidP="00E85679">
      <w:pPr>
        <w:spacing w:line="360" w:lineRule="auto"/>
        <w:ind w:right="-720"/>
        <w:jc w:val="both"/>
      </w:pPr>
      <w:r>
        <w:t xml:space="preserve">                 </w:t>
      </w:r>
      <w:r w:rsidR="00CB7F3E">
        <w:t xml:space="preserve">           Resources………………………………………………………………...</w:t>
      </w:r>
      <w:r w:rsidR="002833BD">
        <w:t>49</w:t>
      </w:r>
    </w:p>
    <w:p w:rsidR="00E85679" w:rsidRDefault="002B7729" w:rsidP="00E85679">
      <w:pPr>
        <w:spacing w:line="360" w:lineRule="auto"/>
        <w:ind w:right="-720"/>
        <w:jc w:val="both"/>
      </w:pPr>
      <w:r>
        <w:t xml:space="preserve">             2</w:t>
      </w:r>
      <w:r w:rsidR="00E85679">
        <w:t>.10.2     Decentralization and Corruption</w:t>
      </w:r>
      <w:r w:rsidR="00CB7F3E">
        <w:t>………………………………………...</w:t>
      </w:r>
      <w:r w:rsidR="002833BD">
        <w:t>55</w:t>
      </w:r>
    </w:p>
    <w:p w:rsidR="00862BE4" w:rsidRDefault="002B7729" w:rsidP="00862BE4">
      <w:pPr>
        <w:spacing w:line="360" w:lineRule="auto"/>
        <w:ind w:right="-720"/>
        <w:jc w:val="both"/>
      </w:pPr>
      <w:r>
        <w:t xml:space="preserve">             2</w:t>
      </w:r>
      <w:r w:rsidR="00E85679">
        <w:t>.10.3     Decentralization Regional Disparities and Na</w:t>
      </w:r>
      <w:r w:rsidR="00CB7F3E">
        <w:t>tional Unity……………...</w:t>
      </w:r>
      <w:r w:rsidR="002833BD">
        <w:t>58</w:t>
      </w:r>
    </w:p>
    <w:p w:rsidR="00862BE4" w:rsidRPr="00862BE4" w:rsidRDefault="00862BE4" w:rsidP="00862BE4">
      <w:pPr>
        <w:ind w:right="-720"/>
        <w:jc w:val="both"/>
      </w:pPr>
    </w:p>
    <w:p w:rsidR="001945A0" w:rsidRDefault="00862BE4" w:rsidP="00BA40B0">
      <w:pPr>
        <w:spacing w:line="360" w:lineRule="auto"/>
        <w:ind w:right="-720"/>
        <w:jc w:val="both"/>
      </w:pPr>
      <w:r>
        <w:t>CHAPTER THREE:  EVOLUTION PRACTICES AND PROFILE OF FISCAL</w:t>
      </w:r>
    </w:p>
    <w:p w:rsidR="00862BE4" w:rsidRDefault="00BA40B0" w:rsidP="00862BE4">
      <w:pPr>
        <w:ind w:right="-720"/>
        <w:jc w:val="both"/>
      </w:pPr>
      <w:r>
        <w:t xml:space="preserve">          </w:t>
      </w:r>
      <w:r w:rsidR="00862BE4">
        <w:t xml:space="preserve">                          FEDERALISM IN NIGERIA</w:t>
      </w:r>
    </w:p>
    <w:p w:rsidR="00862BE4" w:rsidRDefault="00862BE4" w:rsidP="00862BE4">
      <w:pPr>
        <w:ind w:right="-720"/>
        <w:jc w:val="both"/>
      </w:pPr>
    </w:p>
    <w:p w:rsidR="001945A0" w:rsidRDefault="00862BE4" w:rsidP="001945A0">
      <w:pPr>
        <w:spacing w:line="360" w:lineRule="auto"/>
        <w:ind w:right="-720"/>
      </w:pPr>
      <w:r>
        <w:t>3</w:t>
      </w:r>
      <w:r w:rsidR="001945A0">
        <w:t>.0      Intro</w:t>
      </w:r>
      <w:r w:rsidR="00CB7F3E">
        <w:t>duction………………………………………………………………………...</w:t>
      </w:r>
      <w:r w:rsidR="002833BD">
        <w:t>63</w:t>
      </w:r>
    </w:p>
    <w:p w:rsidR="001945A0" w:rsidRDefault="00862BE4" w:rsidP="001945A0">
      <w:pPr>
        <w:spacing w:line="360" w:lineRule="auto"/>
        <w:ind w:right="-720"/>
      </w:pPr>
      <w:r>
        <w:t>3</w:t>
      </w:r>
      <w:r w:rsidR="001945A0">
        <w:t>.1      Evolution of the Federal Structure and Fiscal Federalism</w:t>
      </w:r>
      <w:r w:rsidR="00CB7F3E">
        <w:t xml:space="preserve"> in Nigeria……………...</w:t>
      </w:r>
      <w:r w:rsidR="002833BD">
        <w:t>63</w:t>
      </w:r>
    </w:p>
    <w:p w:rsidR="001945A0" w:rsidRDefault="00862BE4" w:rsidP="001945A0">
      <w:pPr>
        <w:spacing w:line="360" w:lineRule="auto"/>
        <w:ind w:right="-720"/>
      </w:pPr>
      <w:r>
        <w:t>3</w:t>
      </w:r>
      <w:r w:rsidR="001945A0">
        <w:t>.2      P</w:t>
      </w:r>
      <w:r w:rsidR="00881233">
        <w:t>rofile and Challenges o</w:t>
      </w:r>
      <w:r w:rsidR="00C53994">
        <w:t>f Fiscal Federalism in Nigeria……………………………</w:t>
      </w:r>
      <w:r w:rsidR="002833BD">
        <w:t>68</w:t>
      </w:r>
    </w:p>
    <w:p w:rsidR="001945A0" w:rsidRDefault="00862BE4" w:rsidP="001945A0">
      <w:pPr>
        <w:spacing w:line="360" w:lineRule="auto"/>
        <w:ind w:right="-720"/>
      </w:pPr>
      <w:r>
        <w:t>3</w:t>
      </w:r>
      <w:r w:rsidR="001945A0">
        <w:t>.3      Assignment of Revenue</w:t>
      </w:r>
      <w:r w:rsidR="00B77F6E">
        <w:t xml:space="preserve"> (Taxing) Pow</w:t>
      </w:r>
      <w:r w:rsidR="00C53994">
        <w:t>ers in Nigeria………………………………</w:t>
      </w:r>
      <w:r w:rsidR="002833BD">
        <w:t>73</w:t>
      </w:r>
    </w:p>
    <w:p w:rsidR="00B77F6E" w:rsidRDefault="00862BE4" w:rsidP="001945A0">
      <w:pPr>
        <w:spacing w:line="360" w:lineRule="auto"/>
        <w:ind w:right="-720"/>
      </w:pPr>
      <w:r>
        <w:t>3</w:t>
      </w:r>
      <w:r w:rsidR="00B77F6E">
        <w:t>.4      Assignment of Expenditure Powers and Responsibilities i</w:t>
      </w:r>
      <w:r w:rsidR="00C53994">
        <w:t>n Nigeria………………</w:t>
      </w:r>
      <w:r w:rsidR="002833BD">
        <w:t>80</w:t>
      </w:r>
    </w:p>
    <w:p w:rsidR="00BA40B0" w:rsidRDefault="00881233" w:rsidP="001945A0">
      <w:pPr>
        <w:spacing w:line="360" w:lineRule="auto"/>
        <w:ind w:right="-720"/>
      </w:pPr>
      <w:r>
        <w:t>3</w:t>
      </w:r>
      <w:r w:rsidR="00B77F6E">
        <w:t>.5      Revenue Structure and Fiscal</w:t>
      </w:r>
      <w:r w:rsidR="00C53994">
        <w:t xml:space="preserve"> Dependence………………………………………...</w:t>
      </w:r>
      <w:r w:rsidR="002833BD">
        <w:t>84</w:t>
      </w:r>
    </w:p>
    <w:p w:rsidR="00B77F6E" w:rsidRDefault="00881233" w:rsidP="001945A0">
      <w:pPr>
        <w:spacing w:line="360" w:lineRule="auto"/>
        <w:ind w:right="-720"/>
      </w:pPr>
      <w:r>
        <w:t xml:space="preserve">           3</w:t>
      </w:r>
      <w:r w:rsidR="004524CD">
        <w:t xml:space="preserve">.5.1     </w:t>
      </w:r>
      <w:r w:rsidR="00B77F6E">
        <w:t>Revenue Source Depen</w:t>
      </w:r>
      <w:r w:rsidR="00C53994">
        <w:t>dence……………………………………………...</w:t>
      </w:r>
      <w:r w:rsidR="002833BD">
        <w:t>85</w:t>
      </w:r>
    </w:p>
    <w:p w:rsidR="00B77F6E" w:rsidRDefault="00881233" w:rsidP="001945A0">
      <w:pPr>
        <w:spacing w:line="360" w:lineRule="auto"/>
        <w:ind w:right="-720"/>
      </w:pPr>
      <w:r>
        <w:t xml:space="preserve">           3</w:t>
      </w:r>
      <w:r w:rsidR="00B77F6E">
        <w:t>.5.2     Intergovernmental</w:t>
      </w:r>
      <w:r w:rsidR="00C53994">
        <w:t xml:space="preserve"> Fiscal Relations Dependence.........................................</w:t>
      </w:r>
      <w:r w:rsidR="002833BD">
        <w:t>90</w:t>
      </w:r>
    </w:p>
    <w:p w:rsidR="004524CD" w:rsidRDefault="00881233" w:rsidP="001945A0">
      <w:pPr>
        <w:spacing w:line="360" w:lineRule="auto"/>
        <w:ind w:right="-720"/>
      </w:pPr>
      <w:r>
        <w:t>3</w:t>
      </w:r>
      <w:r w:rsidR="00B77F6E">
        <w:t>.6</w:t>
      </w:r>
      <w:r w:rsidR="004524CD">
        <w:t xml:space="preserve">      Implication of Cu</w:t>
      </w:r>
      <w:r w:rsidR="00C53994">
        <w:t>rrent Fiscal Arrangement………………………………………...</w:t>
      </w:r>
      <w:r w:rsidR="002833BD">
        <w:t>93</w:t>
      </w:r>
    </w:p>
    <w:p w:rsidR="004524CD" w:rsidRDefault="00881233" w:rsidP="001945A0">
      <w:pPr>
        <w:spacing w:line="360" w:lineRule="auto"/>
        <w:ind w:right="-720"/>
      </w:pPr>
      <w:r>
        <w:t>3.7      Review of Revenue All</w:t>
      </w:r>
      <w:r w:rsidR="00C53994">
        <w:t>ocation Experience in Nigeria……………………………..</w:t>
      </w:r>
      <w:r w:rsidR="002833BD">
        <w:t>97</w:t>
      </w:r>
    </w:p>
    <w:p w:rsidR="004524CD" w:rsidRDefault="00881233" w:rsidP="001945A0">
      <w:pPr>
        <w:spacing w:line="360" w:lineRule="auto"/>
        <w:ind w:right="-720"/>
      </w:pPr>
      <w:r>
        <w:t xml:space="preserve">           3</w:t>
      </w:r>
      <w:r w:rsidR="004524CD">
        <w:t>.7.1     The First Phase of Revenue Allocation (1946-1967</w:t>
      </w:r>
      <w:r w:rsidR="00C53994">
        <w:t>)……………………...</w:t>
      </w:r>
      <w:r w:rsidR="002833BD">
        <w:t>98</w:t>
      </w:r>
    </w:p>
    <w:p w:rsidR="004524CD" w:rsidRDefault="00881233" w:rsidP="001945A0">
      <w:pPr>
        <w:spacing w:line="360" w:lineRule="auto"/>
        <w:ind w:right="-720"/>
      </w:pPr>
      <w:r>
        <w:lastRenderedPageBreak/>
        <w:t xml:space="preserve">           3</w:t>
      </w:r>
      <w:r w:rsidR="004524CD">
        <w:t>.7.2     The Second Phase of Revenue Allocation (1967</w:t>
      </w:r>
      <w:r w:rsidR="00C53994">
        <w:t>-1979)…………………...</w:t>
      </w:r>
      <w:r w:rsidR="00526626">
        <w:t>99</w:t>
      </w:r>
    </w:p>
    <w:p w:rsidR="004524CD" w:rsidRDefault="00881233" w:rsidP="001945A0">
      <w:pPr>
        <w:spacing w:line="360" w:lineRule="auto"/>
        <w:ind w:right="-720"/>
      </w:pPr>
      <w:r>
        <w:t xml:space="preserve">           3</w:t>
      </w:r>
      <w:r w:rsidR="004524CD">
        <w:t>.7.3     The Third Phase of Revenue Allocation (1979-1</w:t>
      </w:r>
      <w:r w:rsidR="00526626">
        <w:t>999)……………………100</w:t>
      </w:r>
    </w:p>
    <w:p w:rsidR="004524CD" w:rsidRDefault="006448EF" w:rsidP="001945A0">
      <w:pPr>
        <w:spacing w:line="360" w:lineRule="auto"/>
        <w:ind w:right="-720"/>
      </w:pPr>
      <w:r>
        <w:t xml:space="preserve">3.8      Patterns and Trends of Government </w:t>
      </w:r>
      <w:r w:rsidR="00C53994">
        <w:t>Revenue……………………………………</w:t>
      </w:r>
      <w:r w:rsidR="00A86390">
        <w:t>.</w:t>
      </w:r>
      <w:r w:rsidR="00526626">
        <w:t>106</w:t>
      </w:r>
    </w:p>
    <w:p w:rsidR="00F22C1B" w:rsidRDefault="00D56654" w:rsidP="001945A0">
      <w:pPr>
        <w:spacing w:line="360" w:lineRule="auto"/>
        <w:ind w:right="-720"/>
      </w:pPr>
      <w:r>
        <w:t>3.9      Patterns and Trends o</w:t>
      </w:r>
      <w:r w:rsidR="00C53994">
        <w:t>f Government Expenditure………………………………</w:t>
      </w:r>
      <w:r w:rsidR="00A86390">
        <w:t>...</w:t>
      </w:r>
      <w:r w:rsidR="00526626">
        <w:t>110</w:t>
      </w:r>
    </w:p>
    <w:p w:rsidR="00F22C1B" w:rsidRDefault="00D56654" w:rsidP="001945A0">
      <w:pPr>
        <w:spacing w:line="360" w:lineRule="auto"/>
        <w:ind w:right="-720"/>
      </w:pPr>
      <w:r>
        <w:t>3.10    Result of Government Fiscal Operations and Mac</w:t>
      </w:r>
      <w:r w:rsidR="00C53994">
        <w:t>roeconomic Implications…….</w:t>
      </w:r>
      <w:r w:rsidR="00A86390">
        <w:t>.</w:t>
      </w:r>
      <w:r>
        <w:t>112</w:t>
      </w:r>
    </w:p>
    <w:p w:rsidR="00F22C1B" w:rsidRDefault="00D56654" w:rsidP="00BA40B0">
      <w:pPr>
        <w:spacing w:line="276" w:lineRule="auto"/>
        <w:ind w:right="-720"/>
      </w:pPr>
      <w:r>
        <w:t xml:space="preserve">3.11    Patterns and Trends of Macroeconomic </w:t>
      </w:r>
      <w:r w:rsidR="00C53994">
        <w:t>Variables………………………………..</w:t>
      </w:r>
      <w:r w:rsidR="00140F2C">
        <w:t>119</w:t>
      </w:r>
    </w:p>
    <w:p w:rsidR="00D56654" w:rsidRDefault="00D56654" w:rsidP="00D56654">
      <w:pPr>
        <w:ind w:right="-720"/>
      </w:pPr>
    </w:p>
    <w:p w:rsidR="00637780" w:rsidRDefault="00637780" w:rsidP="0081467D">
      <w:pPr>
        <w:ind w:right="-720"/>
        <w:jc w:val="both"/>
      </w:pPr>
      <w:r>
        <w:t>CHAPTER FOUR:  THEORETICA</w:t>
      </w:r>
      <w:r w:rsidR="00BA74F2">
        <w:t>L</w:t>
      </w:r>
      <w:r>
        <w:t xml:space="preserve"> FRAMEWORK AND METHODOLOGY</w:t>
      </w:r>
    </w:p>
    <w:p w:rsidR="0081467D" w:rsidRDefault="0081467D" w:rsidP="0081467D">
      <w:pPr>
        <w:ind w:right="-720"/>
        <w:jc w:val="both"/>
      </w:pPr>
    </w:p>
    <w:p w:rsidR="0081467D" w:rsidRDefault="0081467D" w:rsidP="0081467D">
      <w:pPr>
        <w:spacing w:line="360" w:lineRule="auto"/>
        <w:ind w:right="-720"/>
        <w:jc w:val="both"/>
      </w:pPr>
      <w:r>
        <w:t>4.0      Int</w:t>
      </w:r>
      <w:r w:rsidR="00C53994">
        <w:t>roduction……………………………………………………………………….</w:t>
      </w:r>
      <w:r w:rsidR="00B7460C">
        <w:t>124</w:t>
      </w:r>
    </w:p>
    <w:p w:rsidR="00207437" w:rsidRDefault="0081467D" w:rsidP="0081467D">
      <w:pPr>
        <w:spacing w:line="360" w:lineRule="auto"/>
        <w:ind w:right="-720"/>
        <w:jc w:val="both"/>
      </w:pPr>
      <w:r>
        <w:t xml:space="preserve">4.1     </w:t>
      </w:r>
      <w:r w:rsidR="00C53994">
        <w:t xml:space="preserve"> Theoretical Framework……………………………………………………………</w:t>
      </w:r>
      <w:r w:rsidR="00B7460C">
        <w:t>124</w:t>
      </w:r>
    </w:p>
    <w:p w:rsidR="00207437" w:rsidRDefault="00207437" w:rsidP="0081467D">
      <w:pPr>
        <w:spacing w:line="360" w:lineRule="auto"/>
        <w:ind w:right="-720"/>
        <w:jc w:val="both"/>
      </w:pPr>
      <w:r>
        <w:t>4.2      Model Specifi</w:t>
      </w:r>
      <w:r w:rsidR="00C53994">
        <w:t>cation……………………………………………………………….</w:t>
      </w:r>
      <w:r w:rsidR="00B7460C">
        <w:t>131</w:t>
      </w:r>
    </w:p>
    <w:p w:rsidR="0038104F" w:rsidRDefault="0038104F" w:rsidP="0081467D">
      <w:pPr>
        <w:spacing w:line="360" w:lineRule="auto"/>
        <w:ind w:right="-720"/>
        <w:jc w:val="both"/>
      </w:pPr>
      <w:r>
        <w:t xml:space="preserve">           4.2.1   The Growth-Dece</w:t>
      </w:r>
      <w:r w:rsidR="008B658D">
        <w:t>ntralization Model</w:t>
      </w:r>
      <w:r w:rsidR="00C53994">
        <w:t xml:space="preserve"> (Model 1)…………………………...</w:t>
      </w:r>
      <w:r w:rsidR="00B7460C">
        <w:t>131</w:t>
      </w:r>
    </w:p>
    <w:p w:rsidR="0038104F" w:rsidRDefault="0038104F" w:rsidP="0081467D">
      <w:pPr>
        <w:spacing w:line="360" w:lineRule="auto"/>
        <w:ind w:right="-720"/>
        <w:jc w:val="both"/>
      </w:pPr>
      <w:r>
        <w:t xml:space="preserve">           4.2.2   The Inflation-Dec</w:t>
      </w:r>
      <w:r w:rsidR="00C53994">
        <w:t>entralization Model (Model 2)………………………….</w:t>
      </w:r>
      <w:r w:rsidR="00B7460C">
        <w:t>132</w:t>
      </w:r>
    </w:p>
    <w:p w:rsidR="0038104F" w:rsidRDefault="0038104F" w:rsidP="0081467D">
      <w:pPr>
        <w:spacing w:line="360" w:lineRule="auto"/>
        <w:ind w:right="-720"/>
        <w:jc w:val="both"/>
      </w:pPr>
      <w:r>
        <w:t xml:space="preserve">           4.2.3   The Exchange-D</w:t>
      </w:r>
      <w:r w:rsidR="008B658D">
        <w:t>ecentralization Model (Model 3</w:t>
      </w:r>
      <w:r w:rsidR="00C53994">
        <w:t>)………………………...</w:t>
      </w:r>
      <w:r w:rsidR="00B7460C">
        <w:t>132</w:t>
      </w:r>
    </w:p>
    <w:p w:rsidR="0038104F" w:rsidRDefault="0038104F" w:rsidP="0081467D">
      <w:pPr>
        <w:spacing w:line="360" w:lineRule="auto"/>
        <w:ind w:right="-720"/>
        <w:jc w:val="both"/>
      </w:pPr>
      <w:r>
        <w:t xml:space="preserve">           4.2.4   The Interest-Dece</w:t>
      </w:r>
      <w:r w:rsidR="008B658D">
        <w:t>ntr</w:t>
      </w:r>
      <w:r w:rsidR="00C53994">
        <w:t>alization Model (Model 4)…………………………...</w:t>
      </w:r>
      <w:r w:rsidR="00B7460C">
        <w:t>133</w:t>
      </w:r>
    </w:p>
    <w:p w:rsidR="0038104F" w:rsidRDefault="0038104F" w:rsidP="0038104F">
      <w:pPr>
        <w:spacing w:line="360" w:lineRule="auto"/>
        <w:ind w:left="720" w:right="-720" w:hanging="720"/>
        <w:jc w:val="both"/>
      </w:pPr>
      <w:r>
        <w:t>4.3      Model Estimation Techniq</w:t>
      </w:r>
      <w:r w:rsidR="00C53994">
        <w:t>ue……………………………………………………...</w:t>
      </w:r>
      <w:r w:rsidR="00B7460C">
        <w:t>133</w:t>
      </w:r>
    </w:p>
    <w:p w:rsidR="00B7460C" w:rsidRDefault="00B7460C" w:rsidP="0038104F">
      <w:pPr>
        <w:spacing w:line="360" w:lineRule="auto"/>
        <w:ind w:left="720" w:right="-720" w:hanging="720"/>
        <w:jc w:val="both"/>
      </w:pPr>
      <w:r>
        <w:t xml:space="preserve">           4.3.1   Test for Stationarity………………………………………………………..134</w:t>
      </w:r>
    </w:p>
    <w:p w:rsidR="00C03974" w:rsidRDefault="00C03974" w:rsidP="006962C8">
      <w:pPr>
        <w:ind w:left="720" w:right="-720" w:hanging="720"/>
        <w:jc w:val="both"/>
      </w:pPr>
      <w:r>
        <w:t>4.4      Definition of Variables and</w:t>
      </w:r>
      <w:r w:rsidR="00C53994">
        <w:t xml:space="preserve"> Data Sources………………………………………...</w:t>
      </w:r>
      <w:r w:rsidR="00B7460C">
        <w:t>135</w:t>
      </w:r>
    </w:p>
    <w:p w:rsidR="006962C8" w:rsidRDefault="006962C8" w:rsidP="006962C8">
      <w:pPr>
        <w:ind w:left="720" w:right="-720" w:hanging="720"/>
        <w:jc w:val="both"/>
      </w:pPr>
    </w:p>
    <w:p w:rsidR="006962C8" w:rsidRDefault="006962C8" w:rsidP="006962C8">
      <w:pPr>
        <w:ind w:left="720" w:right="-720" w:hanging="720"/>
        <w:jc w:val="both"/>
      </w:pPr>
      <w:r>
        <w:t>CHAPTER FIVE:  DISCUSSION OF EMPIRICAL RESULTS</w:t>
      </w:r>
    </w:p>
    <w:p w:rsidR="006962C8" w:rsidRDefault="006962C8" w:rsidP="006962C8">
      <w:pPr>
        <w:ind w:left="720" w:right="-720" w:hanging="720"/>
        <w:jc w:val="both"/>
      </w:pPr>
    </w:p>
    <w:p w:rsidR="006962C8" w:rsidRDefault="008B658D" w:rsidP="006962C8">
      <w:pPr>
        <w:spacing w:line="360" w:lineRule="auto"/>
        <w:ind w:left="720" w:right="-720" w:hanging="720"/>
        <w:jc w:val="both"/>
      </w:pPr>
      <w:r>
        <w:t>5.0</w:t>
      </w:r>
      <w:r w:rsidR="006962C8">
        <w:t xml:space="preserve">      I</w:t>
      </w:r>
      <w:r w:rsidR="00C53994">
        <w:t>ntroduction……………………………………………………………………….</w:t>
      </w:r>
      <w:r w:rsidR="00B7460C">
        <w:t>138</w:t>
      </w:r>
    </w:p>
    <w:p w:rsidR="006962C8" w:rsidRDefault="008B658D" w:rsidP="008B658D">
      <w:pPr>
        <w:spacing w:line="360" w:lineRule="auto"/>
        <w:ind w:left="720" w:right="-720" w:hanging="720"/>
        <w:jc w:val="both"/>
      </w:pPr>
      <w:r>
        <w:t>5.1      Unit Root Tes</w:t>
      </w:r>
      <w:r w:rsidR="00C53994">
        <w:t>t Results……………………………………………………………</w:t>
      </w:r>
      <w:r w:rsidR="00B7460C">
        <w:t>139</w:t>
      </w:r>
    </w:p>
    <w:p w:rsidR="00F311B7" w:rsidRDefault="008B658D" w:rsidP="008B658D">
      <w:pPr>
        <w:spacing w:line="360" w:lineRule="auto"/>
        <w:ind w:right="-720"/>
        <w:jc w:val="both"/>
      </w:pPr>
      <w:r>
        <w:t>5.2</w:t>
      </w:r>
      <w:r w:rsidR="00F311B7">
        <w:t xml:space="preserve">      Presentation of Estimated</w:t>
      </w:r>
      <w:r w:rsidR="00C53994">
        <w:t xml:space="preserve"> Empirical Results……………………………………..</w:t>
      </w:r>
      <w:r w:rsidR="00B7460C">
        <w:t>140</w:t>
      </w:r>
    </w:p>
    <w:p w:rsidR="00F311B7" w:rsidRDefault="008B658D" w:rsidP="006962C8">
      <w:pPr>
        <w:spacing w:line="360" w:lineRule="auto"/>
        <w:ind w:left="720" w:right="-720" w:hanging="720"/>
        <w:jc w:val="both"/>
      </w:pPr>
      <w:r>
        <w:t xml:space="preserve">           5.2</w:t>
      </w:r>
      <w:r w:rsidR="00F311B7">
        <w:t>.1   Presentation of Estimated Empirical Results in Growth-Decentralization</w:t>
      </w:r>
    </w:p>
    <w:p w:rsidR="00F311B7" w:rsidRDefault="00F311B7" w:rsidP="006962C8">
      <w:pPr>
        <w:spacing w:line="360" w:lineRule="auto"/>
        <w:ind w:left="720" w:right="-720" w:hanging="720"/>
        <w:jc w:val="both"/>
      </w:pPr>
      <w:r>
        <w:t xml:space="preserve">           </w:t>
      </w:r>
      <w:r w:rsidR="00C53994">
        <w:t xml:space="preserve">           Model……………………………………………………………………...</w:t>
      </w:r>
      <w:r w:rsidR="00B7460C">
        <w:t>140</w:t>
      </w:r>
    </w:p>
    <w:p w:rsidR="00F311B7" w:rsidRDefault="008B658D" w:rsidP="006962C8">
      <w:pPr>
        <w:spacing w:line="360" w:lineRule="auto"/>
        <w:ind w:left="720" w:right="-720" w:hanging="720"/>
        <w:jc w:val="both"/>
      </w:pPr>
      <w:r>
        <w:t xml:space="preserve">           5.2</w:t>
      </w:r>
      <w:r w:rsidR="00F311B7">
        <w:t xml:space="preserve">.2 </w:t>
      </w:r>
      <w:r w:rsidR="006B141D">
        <w:t xml:space="preserve">  </w:t>
      </w:r>
      <w:r w:rsidR="00F311B7">
        <w:t>P</w:t>
      </w:r>
      <w:r w:rsidR="006B141D">
        <w:t>resentation of Estimated Empirical Results in Inflation-Decentralization</w:t>
      </w:r>
    </w:p>
    <w:p w:rsidR="006B141D" w:rsidRDefault="006B141D" w:rsidP="006962C8">
      <w:pPr>
        <w:spacing w:line="360" w:lineRule="auto"/>
        <w:ind w:left="720" w:right="-720" w:hanging="720"/>
        <w:jc w:val="both"/>
      </w:pPr>
      <w:r>
        <w:t xml:space="preserve">              </w:t>
      </w:r>
      <w:r w:rsidR="00C53994">
        <w:t xml:space="preserve">        Model……………………………………………………………………...</w:t>
      </w:r>
      <w:r w:rsidR="00B7460C">
        <w:t>143</w:t>
      </w:r>
    </w:p>
    <w:p w:rsidR="006B141D" w:rsidRDefault="008B658D" w:rsidP="006962C8">
      <w:pPr>
        <w:spacing w:line="360" w:lineRule="auto"/>
        <w:ind w:left="720" w:right="-720" w:hanging="720"/>
        <w:jc w:val="both"/>
      </w:pPr>
      <w:r>
        <w:t xml:space="preserve">           5.2</w:t>
      </w:r>
      <w:r w:rsidR="006B141D">
        <w:t>.3   Presentation of Estimated Empirical Results in Exchange rate-</w:t>
      </w:r>
    </w:p>
    <w:p w:rsidR="006B141D" w:rsidRDefault="006B141D" w:rsidP="006962C8">
      <w:pPr>
        <w:spacing w:line="360" w:lineRule="auto"/>
        <w:ind w:left="720" w:right="-720" w:hanging="720"/>
        <w:jc w:val="both"/>
      </w:pPr>
      <w:r>
        <w:t xml:space="preserve">                      Decentralization Mod</w:t>
      </w:r>
      <w:r w:rsidR="00C53994">
        <w:t>el……………………………………………………</w:t>
      </w:r>
      <w:r w:rsidR="00B7460C">
        <w:t>146</w:t>
      </w:r>
    </w:p>
    <w:p w:rsidR="006B141D" w:rsidRDefault="008B658D" w:rsidP="006962C8">
      <w:pPr>
        <w:spacing w:line="360" w:lineRule="auto"/>
        <w:ind w:left="720" w:right="-720" w:hanging="720"/>
        <w:jc w:val="both"/>
      </w:pPr>
      <w:r>
        <w:t xml:space="preserve">           5.2</w:t>
      </w:r>
      <w:r w:rsidR="006B141D">
        <w:t>.4   Presentation of Estimated Empirical Results in Interest rate-</w:t>
      </w:r>
    </w:p>
    <w:p w:rsidR="00A86390" w:rsidRDefault="006B141D" w:rsidP="00B7460C">
      <w:pPr>
        <w:spacing w:line="360" w:lineRule="auto"/>
        <w:ind w:left="720" w:right="-720" w:hanging="720"/>
        <w:jc w:val="both"/>
      </w:pPr>
      <w:r>
        <w:t xml:space="preserve">                      Decentralization Mod</w:t>
      </w:r>
      <w:r w:rsidR="00C53994">
        <w:t>el……………………………………………………</w:t>
      </w:r>
      <w:r w:rsidR="00B7460C">
        <w:t>149</w:t>
      </w:r>
    </w:p>
    <w:p w:rsidR="006B141D" w:rsidRDefault="00CC4418" w:rsidP="008B658D">
      <w:pPr>
        <w:spacing w:line="360" w:lineRule="auto"/>
        <w:ind w:right="-720"/>
        <w:jc w:val="both"/>
      </w:pPr>
      <w:r>
        <w:lastRenderedPageBreak/>
        <w:t>5.3      Response of Macroeconomic Variables to Fiscal D</w:t>
      </w:r>
      <w:r w:rsidR="00C53994">
        <w:t>ecentralization Shocks……...</w:t>
      </w:r>
      <w:r w:rsidR="00B7460C">
        <w:t>151</w:t>
      </w:r>
    </w:p>
    <w:p w:rsidR="006B141D" w:rsidRDefault="00CC4418" w:rsidP="006962C8">
      <w:pPr>
        <w:spacing w:line="360" w:lineRule="auto"/>
        <w:ind w:left="720" w:right="-720" w:hanging="720"/>
        <w:jc w:val="both"/>
      </w:pPr>
      <w:r>
        <w:t xml:space="preserve">           5.3</w:t>
      </w:r>
      <w:r w:rsidR="006B141D">
        <w:t xml:space="preserve">.1   Growth Responses </w:t>
      </w:r>
      <w:r>
        <w:t>to Fiscal Decentralization S</w:t>
      </w:r>
      <w:r w:rsidR="00C53994">
        <w:t>hocks…………………….</w:t>
      </w:r>
      <w:r w:rsidR="00B7460C">
        <w:t>152</w:t>
      </w:r>
    </w:p>
    <w:p w:rsidR="006B141D" w:rsidRDefault="00CC4418" w:rsidP="006962C8">
      <w:pPr>
        <w:spacing w:line="360" w:lineRule="auto"/>
        <w:ind w:left="720" w:right="-720" w:hanging="720"/>
        <w:jc w:val="both"/>
      </w:pPr>
      <w:r>
        <w:t xml:space="preserve">           5.3</w:t>
      </w:r>
      <w:r w:rsidR="006B141D">
        <w:t xml:space="preserve">.2   Inflation rate Responses to </w:t>
      </w:r>
      <w:r>
        <w:t xml:space="preserve">Fiscal </w:t>
      </w:r>
      <w:r w:rsidR="006B141D">
        <w:t>Decentralization</w:t>
      </w:r>
      <w:r w:rsidR="000F40F8">
        <w:t xml:space="preserve"> Shocks………………</w:t>
      </w:r>
      <w:r w:rsidR="00B7460C">
        <w:t>154</w:t>
      </w:r>
    </w:p>
    <w:p w:rsidR="00971EBF" w:rsidRDefault="00CC4418" w:rsidP="006962C8">
      <w:pPr>
        <w:spacing w:line="360" w:lineRule="auto"/>
        <w:ind w:left="720" w:right="-720" w:hanging="720"/>
        <w:jc w:val="both"/>
      </w:pPr>
      <w:r>
        <w:t xml:space="preserve">           5.3</w:t>
      </w:r>
      <w:r w:rsidR="00971EBF">
        <w:t xml:space="preserve">.3   Exchange rate Responses to </w:t>
      </w:r>
      <w:r>
        <w:t xml:space="preserve">Fiscal </w:t>
      </w:r>
      <w:r w:rsidR="00971EBF">
        <w:t xml:space="preserve">Decentralization </w:t>
      </w:r>
      <w:r w:rsidR="000F40F8">
        <w:t>Shocks……………..</w:t>
      </w:r>
      <w:r w:rsidR="00B7460C">
        <w:t>156</w:t>
      </w:r>
    </w:p>
    <w:p w:rsidR="00971EBF" w:rsidRDefault="00CC4418" w:rsidP="006962C8">
      <w:pPr>
        <w:spacing w:line="360" w:lineRule="auto"/>
        <w:ind w:left="720" w:right="-720" w:hanging="720"/>
        <w:jc w:val="both"/>
      </w:pPr>
      <w:r>
        <w:t xml:space="preserve">           5.3</w:t>
      </w:r>
      <w:r w:rsidR="00971EBF">
        <w:t xml:space="preserve">.4   Interest rate Responses to </w:t>
      </w:r>
      <w:r>
        <w:t xml:space="preserve">Fiscal </w:t>
      </w:r>
      <w:r w:rsidR="00971EBF">
        <w:t>Decentralization Sho</w:t>
      </w:r>
      <w:r w:rsidR="000F40F8">
        <w:t>cks………………..</w:t>
      </w:r>
      <w:r w:rsidR="00B7460C">
        <w:t>158</w:t>
      </w:r>
    </w:p>
    <w:p w:rsidR="00971EBF" w:rsidRDefault="00CC4418" w:rsidP="006962C8">
      <w:pPr>
        <w:spacing w:line="360" w:lineRule="auto"/>
        <w:ind w:left="720" w:right="-720" w:hanging="720"/>
        <w:jc w:val="both"/>
      </w:pPr>
      <w:r>
        <w:t>5.4</w:t>
      </w:r>
      <w:r w:rsidR="00971EBF">
        <w:t xml:space="preserve">      Variance Decomposit</w:t>
      </w:r>
      <w:r w:rsidR="000F40F8">
        <w:t>ion of Macroeconomic Variables………………………….</w:t>
      </w:r>
      <w:r w:rsidR="00B7460C">
        <w:t>160</w:t>
      </w:r>
    </w:p>
    <w:p w:rsidR="00971EBF" w:rsidRDefault="00971EBF" w:rsidP="006962C8">
      <w:pPr>
        <w:spacing w:line="360" w:lineRule="auto"/>
        <w:ind w:left="720" w:right="-720" w:hanging="720"/>
        <w:jc w:val="both"/>
      </w:pPr>
      <w:r>
        <w:t xml:space="preserve">        </w:t>
      </w:r>
      <w:r w:rsidR="00CC4418">
        <w:t xml:space="preserve">   5.4</w:t>
      </w:r>
      <w:r w:rsidR="007D2F8B">
        <w:t>.1   Variance Deco</w:t>
      </w:r>
      <w:r w:rsidR="00CC4418">
        <w:t>mp</w:t>
      </w:r>
      <w:r w:rsidR="000F40F8">
        <w:t>osition of Growth……………………………………...</w:t>
      </w:r>
      <w:r w:rsidR="00B7460C">
        <w:t>160</w:t>
      </w:r>
    </w:p>
    <w:p w:rsidR="007D2F8B" w:rsidRDefault="00CC4418" w:rsidP="006962C8">
      <w:pPr>
        <w:spacing w:line="360" w:lineRule="auto"/>
        <w:ind w:left="720" w:right="-720" w:hanging="720"/>
        <w:jc w:val="both"/>
      </w:pPr>
      <w:r>
        <w:t xml:space="preserve">           5.4</w:t>
      </w:r>
      <w:r w:rsidR="007D2F8B">
        <w:t>.2   Variance Decompos</w:t>
      </w:r>
      <w:r w:rsidR="000F40F8">
        <w:t>ition of Inflation rate………………………………..</w:t>
      </w:r>
      <w:r w:rsidR="00B7460C">
        <w:t>163</w:t>
      </w:r>
    </w:p>
    <w:p w:rsidR="007D2F8B" w:rsidRDefault="00CC4418" w:rsidP="006962C8">
      <w:pPr>
        <w:spacing w:line="360" w:lineRule="auto"/>
        <w:ind w:left="720" w:right="-720" w:hanging="720"/>
        <w:jc w:val="both"/>
      </w:pPr>
      <w:r>
        <w:t xml:space="preserve">           5.4</w:t>
      </w:r>
      <w:r w:rsidR="007D2F8B">
        <w:t>.3   Variance Decom</w:t>
      </w:r>
      <w:r w:rsidR="000F40F8">
        <w:t>position of Exchange rate………………………………</w:t>
      </w:r>
      <w:r w:rsidR="00B7460C">
        <w:t>165</w:t>
      </w:r>
    </w:p>
    <w:p w:rsidR="007D2F8B" w:rsidRDefault="00CC4418" w:rsidP="006962C8">
      <w:pPr>
        <w:spacing w:line="360" w:lineRule="auto"/>
        <w:ind w:left="720" w:right="-720" w:hanging="720"/>
        <w:jc w:val="both"/>
      </w:pPr>
      <w:r>
        <w:t xml:space="preserve">           5.4</w:t>
      </w:r>
      <w:r w:rsidR="007D2F8B">
        <w:t>.4   Variance Decom</w:t>
      </w:r>
      <w:r w:rsidR="000F40F8">
        <w:t>position of Interest rate………………………………....</w:t>
      </w:r>
      <w:r w:rsidR="00B7460C">
        <w:t>167</w:t>
      </w:r>
    </w:p>
    <w:p w:rsidR="003F415E" w:rsidRDefault="003F415E" w:rsidP="003F415E">
      <w:pPr>
        <w:spacing w:line="360" w:lineRule="auto"/>
        <w:ind w:left="720" w:right="-720" w:hanging="720"/>
        <w:jc w:val="both"/>
      </w:pPr>
      <w:r>
        <w:t>5.5</w:t>
      </w:r>
      <w:r w:rsidR="009D549C">
        <w:t xml:space="preserve"> </w:t>
      </w:r>
      <w:r>
        <w:t xml:space="preserve">     Summary of the Result</w:t>
      </w:r>
      <w:r w:rsidR="000F40F8">
        <w:t>s of Econometric Investigation………………………….</w:t>
      </w:r>
      <w:r w:rsidR="00152EE6">
        <w:t>169</w:t>
      </w:r>
    </w:p>
    <w:p w:rsidR="003F415E" w:rsidRDefault="003F415E" w:rsidP="003F415E">
      <w:pPr>
        <w:ind w:left="720" w:right="-720" w:hanging="720"/>
        <w:jc w:val="both"/>
      </w:pPr>
      <w:r>
        <w:t>5.6      Policy Implications of Findi</w:t>
      </w:r>
      <w:r w:rsidR="000F40F8">
        <w:t>ngs………………………………………………….</w:t>
      </w:r>
      <w:r w:rsidR="00152EE6">
        <w:t>171</w:t>
      </w:r>
    </w:p>
    <w:p w:rsidR="003F415E" w:rsidRDefault="003F415E" w:rsidP="003F415E">
      <w:pPr>
        <w:ind w:left="720" w:right="-720" w:hanging="720"/>
        <w:jc w:val="both"/>
      </w:pPr>
    </w:p>
    <w:p w:rsidR="009D549C" w:rsidRDefault="009D549C" w:rsidP="003F415E">
      <w:pPr>
        <w:ind w:right="-720"/>
        <w:jc w:val="both"/>
      </w:pPr>
      <w:r>
        <w:t>CHAPTER SIX:  SUMMARY, CONCLUSION AND RECOMMENDATIONS</w:t>
      </w:r>
    </w:p>
    <w:p w:rsidR="009D549C" w:rsidRDefault="009D549C" w:rsidP="009D549C">
      <w:pPr>
        <w:ind w:left="720" w:right="-720" w:hanging="720"/>
        <w:jc w:val="both"/>
      </w:pPr>
    </w:p>
    <w:p w:rsidR="009D549C" w:rsidRDefault="009D549C" w:rsidP="009D549C">
      <w:pPr>
        <w:spacing w:line="360" w:lineRule="auto"/>
        <w:ind w:left="720" w:right="-720" w:hanging="720"/>
        <w:jc w:val="both"/>
      </w:pPr>
      <w:r>
        <w:t xml:space="preserve">6.1   </w:t>
      </w:r>
      <w:r w:rsidR="000F40F8">
        <w:t xml:space="preserve">   Summary…………………………………………………………………………</w:t>
      </w:r>
      <w:r w:rsidR="00CC7D7A">
        <w:t>174</w:t>
      </w:r>
    </w:p>
    <w:p w:rsidR="009D549C" w:rsidRDefault="009D549C" w:rsidP="009D549C">
      <w:pPr>
        <w:spacing w:line="360" w:lineRule="auto"/>
        <w:ind w:left="720" w:right="-720" w:hanging="720"/>
        <w:jc w:val="both"/>
      </w:pPr>
      <w:r>
        <w:t>6.2      Conclus</w:t>
      </w:r>
      <w:r w:rsidR="000F40F8">
        <w:t>ions………………………………………………………………………</w:t>
      </w:r>
      <w:r w:rsidR="00CC7D7A">
        <w:t>177</w:t>
      </w:r>
    </w:p>
    <w:p w:rsidR="009D549C" w:rsidRDefault="009D549C" w:rsidP="009D549C">
      <w:pPr>
        <w:spacing w:line="360" w:lineRule="auto"/>
        <w:ind w:left="720" w:right="-720" w:hanging="720"/>
        <w:jc w:val="both"/>
      </w:pPr>
      <w:r>
        <w:t>6</w:t>
      </w:r>
      <w:r w:rsidR="000F40F8">
        <w:t>.3      Recommendations………………………………………………………………..</w:t>
      </w:r>
      <w:r w:rsidR="00CC7D7A">
        <w:t>178</w:t>
      </w:r>
    </w:p>
    <w:p w:rsidR="009D549C" w:rsidRDefault="009D549C" w:rsidP="009D549C">
      <w:pPr>
        <w:spacing w:line="360" w:lineRule="auto"/>
        <w:ind w:left="720" w:right="-720" w:hanging="720"/>
        <w:jc w:val="both"/>
      </w:pPr>
      <w:r>
        <w:t>6.4      Contribution to K</w:t>
      </w:r>
      <w:r w:rsidR="000F40F8">
        <w:t>nowledge……………………………………………………...</w:t>
      </w:r>
      <w:r w:rsidR="00CC7D7A">
        <w:t>179</w:t>
      </w:r>
    </w:p>
    <w:p w:rsidR="009D549C" w:rsidRDefault="009D549C" w:rsidP="009D549C">
      <w:pPr>
        <w:spacing w:line="360" w:lineRule="auto"/>
        <w:ind w:left="720" w:right="-720" w:hanging="720"/>
        <w:jc w:val="both"/>
      </w:pPr>
      <w:r>
        <w:t>6.5      L</w:t>
      </w:r>
      <w:r w:rsidR="000F40F8">
        <w:t>imitations of the Study…………………………………………………………</w:t>
      </w:r>
      <w:r w:rsidR="00CC7D7A">
        <w:t>180</w:t>
      </w:r>
    </w:p>
    <w:p w:rsidR="007375FC" w:rsidRDefault="007375FC" w:rsidP="009D549C">
      <w:pPr>
        <w:spacing w:line="360" w:lineRule="auto"/>
        <w:ind w:left="720" w:right="-720" w:hanging="720"/>
        <w:jc w:val="both"/>
      </w:pPr>
      <w:r>
        <w:t>6.6      Suggestions for Future Rese</w:t>
      </w:r>
      <w:r w:rsidR="000F40F8">
        <w:t>arches………………………………………………</w:t>
      </w:r>
      <w:r w:rsidR="00CC7D7A">
        <w:t>181</w:t>
      </w:r>
    </w:p>
    <w:p w:rsidR="003902A8" w:rsidRDefault="003902A8" w:rsidP="003902A8">
      <w:pPr>
        <w:ind w:left="720" w:right="-720" w:hanging="720"/>
        <w:jc w:val="both"/>
      </w:pPr>
    </w:p>
    <w:p w:rsidR="003902A8" w:rsidRDefault="003902A8" w:rsidP="009D549C">
      <w:pPr>
        <w:spacing w:line="360" w:lineRule="auto"/>
        <w:ind w:left="720" w:right="-720" w:hanging="720"/>
        <w:jc w:val="both"/>
      </w:pPr>
      <w:r>
        <w:t>Refere</w:t>
      </w:r>
      <w:r w:rsidR="000F40F8">
        <w:t>nces………………………………………………………………………………</w:t>
      </w:r>
      <w:r w:rsidR="00CC7D7A">
        <w:t>182</w:t>
      </w:r>
    </w:p>
    <w:p w:rsidR="003902A8" w:rsidRDefault="003902A8" w:rsidP="003902A8">
      <w:pPr>
        <w:ind w:left="720" w:right="-720" w:hanging="720"/>
        <w:jc w:val="both"/>
      </w:pPr>
    </w:p>
    <w:p w:rsidR="003902A8" w:rsidRDefault="003902A8" w:rsidP="009D549C">
      <w:pPr>
        <w:spacing w:line="360" w:lineRule="auto"/>
        <w:ind w:left="720" w:right="-720" w:hanging="720"/>
        <w:jc w:val="both"/>
      </w:pPr>
      <w:r>
        <w:t>Appen</w:t>
      </w:r>
      <w:r w:rsidR="000F40F8">
        <w:t>dices……………………………………………………………………………...</w:t>
      </w:r>
      <w:r w:rsidR="00CC7D7A">
        <w:t>203</w:t>
      </w:r>
    </w:p>
    <w:p w:rsidR="00F311B7" w:rsidRDefault="00F311B7" w:rsidP="006962C8">
      <w:pPr>
        <w:spacing w:line="360" w:lineRule="auto"/>
        <w:ind w:left="720" w:right="-720" w:hanging="720"/>
        <w:jc w:val="both"/>
      </w:pPr>
      <w:r>
        <w:t xml:space="preserve">      </w:t>
      </w:r>
    </w:p>
    <w:p w:rsidR="006962C8" w:rsidRDefault="006962C8" w:rsidP="006962C8">
      <w:pPr>
        <w:spacing w:line="276" w:lineRule="auto"/>
        <w:ind w:left="720" w:right="-720" w:hanging="720"/>
        <w:jc w:val="both"/>
      </w:pPr>
    </w:p>
    <w:p w:rsidR="006962C8" w:rsidRDefault="006962C8" w:rsidP="006962C8">
      <w:pPr>
        <w:spacing w:line="276" w:lineRule="auto"/>
        <w:ind w:left="720" w:right="-720" w:hanging="720"/>
        <w:jc w:val="both"/>
      </w:pPr>
    </w:p>
    <w:p w:rsidR="006962C8" w:rsidRDefault="006962C8" w:rsidP="006962C8">
      <w:pPr>
        <w:spacing w:line="276" w:lineRule="auto"/>
        <w:ind w:left="720" w:right="-720" w:hanging="720"/>
        <w:jc w:val="both"/>
      </w:pPr>
    </w:p>
    <w:p w:rsidR="006962C8" w:rsidRDefault="006962C8" w:rsidP="006962C8">
      <w:pPr>
        <w:spacing w:line="276" w:lineRule="auto"/>
        <w:ind w:left="720" w:right="-720" w:hanging="720"/>
        <w:jc w:val="both"/>
      </w:pPr>
    </w:p>
    <w:p w:rsidR="006962C8" w:rsidRDefault="006962C8" w:rsidP="006962C8">
      <w:pPr>
        <w:spacing w:line="276" w:lineRule="auto"/>
        <w:ind w:left="720" w:right="-720" w:hanging="720"/>
        <w:jc w:val="both"/>
      </w:pPr>
    </w:p>
    <w:p w:rsidR="00D86EE6" w:rsidRDefault="00D86EE6" w:rsidP="00155E8C">
      <w:pPr>
        <w:spacing w:line="360" w:lineRule="auto"/>
        <w:ind w:right="-720"/>
        <w:jc w:val="center"/>
      </w:pPr>
    </w:p>
    <w:p w:rsidR="00A86390" w:rsidRDefault="00A86390" w:rsidP="00155E8C">
      <w:pPr>
        <w:spacing w:line="360" w:lineRule="auto"/>
        <w:ind w:right="-720"/>
        <w:jc w:val="center"/>
      </w:pPr>
    </w:p>
    <w:p w:rsidR="00391E5D" w:rsidRPr="00920138" w:rsidRDefault="00391E5D" w:rsidP="00155E8C">
      <w:pPr>
        <w:spacing w:line="360" w:lineRule="auto"/>
        <w:ind w:right="-720"/>
        <w:jc w:val="center"/>
      </w:pPr>
    </w:p>
    <w:p w:rsidR="00DA0B8C" w:rsidRDefault="00DA0B8C" w:rsidP="00920138">
      <w:pPr>
        <w:spacing w:line="600" w:lineRule="auto"/>
        <w:ind w:right="-720"/>
        <w:jc w:val="center"/>
      </w:pPr>
      <w:r w:rsidRPr="00920138">
        <w:lastRenderedPageBreak/>
        <w:t>LIST OF TABLES</w:t>
      </w:r>
    </w:p>
    <w:p w:rsidR="00920138" w:rsidRDefault="00920138" w:rsidP="00920138">
      <w:pPr>
        <w:spacing w:line="480" w:lineRule="auto"/>
        <w:ind w:right="-720"/>
        <w:jc w:val="both"/>
      </w:pPr>
      <w:r>
        <w:t xml:space="preserve">Table                                                                                                     </w:t>
      </w:r>
      <w:r w:rsidR="00074A93">
        <w:t xml:space="preserve">                               P</w:t>
      </w:r>
      <w:r>
        <w:t>age</w:t>
      </w:r>
    </w:p>
    <w:p w:rsidR="00920138" w:rsidRDefault="0085085D" w:rsidP="00920138">
      <w:pPr>
        <w:spacing w:line="480" w:lineRule="auto"/>
        <w:ind w:right="-720"/>
        <w:jc w:val="both"/>
      </w:pPr>
      <w:r>
        <w:t xml:space="preserve"> 2.4.1    </w:t>
      </w:r>
      <w:r w:rsidR="001771D4">
        <w:t xml:space="preserve"> </w:t>
      </w:r>
      <w:r>
        <w:t>Conceptual Basis of Expend</w:t>
      </w:r>
      <w:r w:rsidR="00A81D91">
        <w:t>iture Assignment……………………………………21</w:t>
      </w:r>
    </w:p>
    <w:p w:rsidR="00920138" w:rsidRDefault="0085085D" w:rsidP="00920138">
      <w:pPr>
        <w:spacing w:line="480" w:lineRule="auto"/>
        <w:ind w:right="-720"/>
        <w:jc w:val="both"/>
      </w:pPr>
      <w:r>
        <w:t xml:space="preserve"> 2.4.2    </w:t>
      </w:r>
      <w:r w:rsidR="001771D4">
        <w:t xml:space="preserve"> </w:t>
      </w:r>
      <w:r>
        <w:t>Conceptual Basis of Tax Assignmen</w:t>
      </w:r>
      <w:r w:rsidR="00A81D91">
        <w:t>t……………………………………………..22</w:t>
      </w:r>
    </w:p>
    <w:p w:rsidR="00AC4CD3" w:rsidRDefault="0085085D" w:rsidP="00920138">
      <w:pPr>
        <w:spacing w:line="480" w:lineRule="auto"/>
        <w:ind w:right="-720"/>
        <w:jc w:val="both"/>
      </w:pPr>
      <w:r>
        <w:t xml:space="preserve"> 3.1.1    </w:t>
      </w:r>
      <w:r w:rsidR="001771D4">
        <w:t xml:space="preserve"> </w:t>
      </w:r>
      <w:r>
        <w:t>Evolution of Nigeria’s Federal St</w:t>
      </w:r>
      <w:r w:rsidR="00A81D91">
        <w:t>ructure (1960-1996)……………………………64</w:t>
      </w:r>
    </w:p>
    <w:p w:rsidR="00AC4CD3" w:rsidRDefault="0085085D" w:rsidP="00920138">
      <w:pPr>
        <w:spacing w:line="480" w:lineRule="auto"/>
        <w:ind w:right="-720"/>
        <w:jc w:val="both"/>
      </w:pPr>
      <w:r>
        <w:t xml:space="preserve"> 3.3.1</w:t>
      </w:r>
      <w:r w:rsidR="00AC4CD3">
        <w:t xml:space="preserve"> </w:t>
      </w:r>
      <w:r>
        <w:t xml:space="preserve">   </w:t>
      </w:r>
      <w:r w:rsidR="001771D4">
        <w:t xml:space="preserve"> </w:t>
      </w:r>
      <w:r>
        <w:t>Nigeria’s Tax Jurisdic</w:t>
      </w:r>
      <w:r w:rsidR="00A81D91">
        <w:t>tion (1999)…………………………………………………76</w:t>
      </w:r>
    </w:p>
    <w:p w:rsidR="00AC4CD3" w:rsidRDefault="0085085D" w:rsidP="00920138">
      <w:pPr>
        <w:spacing w:line="480" w:lineRule="auto"/>
        <w:ind w:right="-720"/>
        <w:jc w:val="both"/>
      </w:pPr>
      <w:r>
        <w:t xml:space="preserve"> 3.3.2    </w:t>
      </w:r>
      <w:r w:rsidR="001771D4">
        <w:t xml:space="preserve"> </w:t>
      </w:r>
      <w:r>
        <w:t>Nigeria’s Major Tax Jurisdiction and R</w:t>
      </w:r>
      <w:r w:rsidR="00A81D91">
        <w:t>ight to Revenue (1999)………………….77</w:t>
      </w:r>
    </w:p>
    <w:p w:rsidR="00AC4CD3" w:rsidRDefault="0085085D" w:rsidP="00920138">
      <w:pPr>
        <w:spacing w:line="480" w:lineRule="auto"/>
        <w:ind w:right="-720"/>
        <w:jc w:val="both"/>
      </w:pPr>
      <w:r>
        <w:t xml:space="preserve"> 3.3.3</w:t>
      </w:r>
      <w:r w:rsidR="00035112">
        <w:t xml:space="preserve">    </w:t>
      </w:r>
      <w:r w:rsidR="001771D4">
        <w:t xml:space="preserve"> </w:t>
      </w:r>
      <w:r w:rsidR="00035112">
        <w:t xml:space="preserve">Collected Government Revenue by </w:t>
      </w:r>
      <w:r w:rsidR="00A81D91">
        <w:t>Tiers of Government………………………..80</w:t>
      </w:r>
    </w:p>
    <w:p w:rsidR="00AC4CD3" w:rsidRDefault="0085085D" w:rsidP="00920138">
      <w:pPr>
        <w:spacing w:line="480" w:lineRule="auto"/>
        <w:ind w:right="-720"/>
        <w:jc w:val="both"/>
      </w:pPr>
      <w:r>
        <w:t xml:space="preserve"> 3.4</w:t>
      </w:r>
      <w:r w:rsidR="00035112">
        <w:t xml:space="preserve">.1    </w:t>
      </w:r>
      <w:r w:rsidR="001771D4">
        <w:t xml:space="preserve"> </w:t>
      </w:r>
      <w:r w:rsidR="00035112">
        <w:t>Assignment of Responsibilities in the 199</w:t>
      </w:r>
      <w:r w:rsidR="00A81D91">
        <w:t>9 Federal Constitution………………..82</w:t>
      </w:r>
    </w:p>
    <w:p w:rsidR="00C42771" w:rsidRDefault="00035112" w:rsidP="00920138">
      <w:pPr>
        <w:spacing w:line="480" w:lineRule="auto"/>
        <w:ind w:right="-720"/>
        <w:jc w:val="both"/>
      </w:pPr>
      <w:r>
        <w:t xml:space="preserve"> 3.4.2    </w:t>
      </w:r>
      <w:r w:rsidR="001771D4">
        <w:t xml:space="preserve"> </w:t>
      </w:r>
      <w:r>
        <w:t>Assignment of Expenditure Responsibilities in th</w:t>
      </w:r>
      <w:r w:rsidR="00A81D91">
        <w:t>e 1999 Federal Constitution…..83</w:t>
      </w:r>
    </w:p>
    <w:p w:rsidR="00424895" w:rsidRDefault="00035112" w:rsidP="00920138">
      <w:pPr>
        <w:spacing w:line="480" w:lineRule="auto"/>
        <w:ind w:right="-720"/>
        <w:jc w:val="both"/>
      </w:pPr>
      <w:r>
        <w:t xml:space="preserve"> 3.5.1    </w:t>
      </w:r>
      <w:r w:rsidR="001771D4">
        <w:t xml:space="preserve"> </w:t>
      </w:r>
      <w:r>
        <w:t>Ratio of Fiscal Relationship between Secto</w:t>
      </w:r>
      <w:r w:rsidR="00011B06">
        <w:t>rs and Tiers of Government…………87</w:t>
      </w:r>
    </w:p>
    <w:p w:rsidR="00424895" w:rsidRDefault="00035112" w:rsidP="00920138">
      <w:pPr>
        <w:spacing w:line="480" w:lineRule="auto"/>
        <w:ind w:right="-720"/>
        <w:jc w:val="both"/>
      </w:pPr>
      <w:r>
        <w:t xml:space="preserve"> 3.5.2    </w:t>
      </w:r>
      <w:r w:rsidR="001771D4">
        <w:t xml:space="preserve"> </w:t>
      </w:r>
      <w:r>
        <w:t>Government Expenditures and Revenue</w:t>
      </w:r>
      <w:r w:rsidR="00011B06">
        <w:t>s by Tiers of Government………………93</w:t>
      </w:r>
    </w:p>
    <w:p w:rsidR="00424895" w:rsidRDefault="00035112" w:rsidP="00920138">
      <w:pPr>
        <w:spacing w:line="480" w:lineRule="auto"/>
        <w:ind w:right="-720"/>
        <w:jc w:val="both"/>
      </w:pPr>
      <w:r>
        <w:t xml:space="preserve"> 3.6</w:t>
      </w:r>
      <w:r w:rsidR="00424895">
        <w:t xml:space="preserve">.1    </w:t>
      </w:r>
      <w:r w:rsidR="001771D4">
        <w:t xml:space="preserve"> </w:t>
      </w:r>
      <w:r w:rsidR="000277F7">
        <w:t>Vertical Fiscal Imbalance in Nig</w:t>
      </w:r>
      <w:r w:rsidR="00011B06">
        <w:t>eria (1990-2007)………………………………..94</w:t>
      </w:r>
    </w:p>
    <w:p w:rsidR="00424895" w:rsidRDefault="00D7007E" w:rsidP="00920138">
      <w:pPr>
        <w:spacing w:line="480" w:lineRule="auto"/>
        <w:ind w:right="-720"/>
        <w:jc w:val="both"/>
      </w:pPr>
      <w:r>
        <w:t xml:space="preserve"> </w:t>
      </w:r>
      <w:r w:rsidR="00035112">
        <w:t>3.6</w:t>
      </w:r>
      <w:r w:rsidR="000277F7">
        <w:t>.2     Coefficients of Fiscal Balance in N</w:t>
      </w:r>
      <w:r w:rsidR="00011B06">
        <w:t>igeria (1980-2007)…………………………..97</w:t>
      </w:r>
    </w:p>
    <w:p w:rsidR="00D7007E" w:rsidRDefault="00E002C2" w:rsidP="00920138">
      <w:pPr>
        <w:spacing w:line="480" w:lineRule="auto"/>
        <w:ind w:right="-720"/>
        <w:jc w:val="both"/>
      </w:pPr>
      <w:r>
        <w:t xml:space="preserve"> 3.7.1    </w:t>
      </w:r>
      <w:r w:rsidR="001771D4">
        <w:t xml:space="preserve"> </w:t>
      </w:r>
      <w:r>
        <w:t xml:space="preserve">Distribution of Allocation to Tiers of Government from the Federation </w:t>
      </w:r>
    </w:p>
    <w:p w:rsidR="00E002C2" w:rsidRDefault="00E002C2" w:rsidP="00920138">
      <w:pPr>
        <w:spacing w:line="480" w:lineRule="auto"/>
        <w:ind w:right="-720"/>
        <w:jc w:val="both"/>
      </w:pPr>
      <w:r>
        <w:t xml:space="preserve">             </w:t>
      </w:r>
      <w:r w:rsidR="001771D4">
        <w:t xml:space="preserve"> </w:t>
      </w:r>
      <w:r>
        <w:t>Account</w:t>
      </w:r>
      <w:r w:rsidR="00011B06">
        <w:t>………………………………………………………………………….104</w:t>
      </w:r>
    </w:p>
    <w:p w:rsidR="00D7007E" w:rsidRDefault="00E002C2" w:rsidP="00920138">
      <w:pPr>
        <w:spacing w:line="480" w:lineRule="auto"/>
        <w:ind w:right="-720"/>
        <w:jc w:val="both"/>
      </w:pPr>
      <w:r>
        <w:t xml:space="preserve"> 3.7.2    </w:t>
      </w:r>
      <w:r w:rsidR="001771D4">
        <w:t xml:space="preserve"> </w:t>
      </w:r>
      <w:r>
        <w:t>Summary of State and Local Sources of Revenue in Nigeria</w:t>
      </w:r>
      <w:r w:rsidR="00011B06">
        <w:t>…………………...105</w:t>
      </w:r>
    </w:p>
    <w:p w:rsidR="00D7007E" w:rsidRDefault="00E002C2" w:rsidP="00920138">
      <w:pPr>
        <w:spacing w:line="480" w:lineRule="auto"/>
        <w:ind w:right="-720"/>
        <w:jc w:val="both"/>
      </w:pPr>
      <w:r>
        <w:t xml:space="preserve"> 3.7.3    </w:t>
      </w:r>
      <w:r w:rsidR="001771D4">
        <w:t xml:space="preserve"> </w:t>
      </w:r>
      <w:r>
        <w:t>Revenue Allocation Formulae in N</w:t>
      </w:r>
      <w:r w:rsidR="00011B06">
        <w:t>igeria (1952-2007)………………………….106</w:t>
      </w:r>
    </w:p>
    <w:p w:rsidR="00D7007E" w:rsidRDefault="00E002C2" w:rsidP="00920138">
      <w:pPr>
        <w:spacing w:line="480" w:lineRule="auto"/>
        <w:ind w:right="-720"/>
        <w:jc w:val="both"/>
      </w:pPr>
      <w:r>
        <w:t xml:space="preserve"> 3.8.1  </w:t>
      </w:r>
      <w:r w:rsidR="001771D4">
        <w:t xml:space="preserve"> </w:t>
      </w:r>
      <w:r>
        <w:t xml:space="preserve"> </w:t>
      </w:r>
      <w:r w:rsidR="001771D4">
        <w:t xml:space="preserve"> </w:t>
      </w:r>
      <w:r>
        <w:t>Revenue Accruing to Government (1960-2007)………………………………</w:t>
      </w:r>
      <w:r w:rsidR="001771D4">
        <w:t>...</w:t>
      </w:r>
      <w:r w:rsidR="00011B06">
        <w:t>107</w:t>
      </w:r>
    </w:p>
    <w:p w:rsidR="00D7007E" w:rsidRDefault="00E002C2" w:rsidP="00920138">
      <w:pPr>
        <w:spacing w:line="480" w:lineRule="auto"/>
        <w:ind w:right="-720"/>
        <w:jc w:val="both"/>
      </w:pPr>
      <w:r>
        <w:t xml:space="preserve"> 3.9</w:t>
      </w:r>
      <w:r w:rsidR="001771D4">
        <w:t>.1     Total Government Expenditure as Percenta</w:t>
      </w:r>
      <w:r w:rsidR="00DC1168">
        <w:t>ge of GDP (1960-2007)…………....111</w:t>
      </w:r>
    </w:p>
    <w:p w:rsidR="00715D1D" w:rsidRDefault="00E002C2" w:rsidP="00920138">
      <w:pPr>
        <w:spacing w:line="480" w:lineRule="auto"/>
        <w:ind w:right="-720"/>
        <w:jc w:val="both"/>
      </w:pPr>
      <w:r>
        <w:t xml:space="preserve"> 3.9</w:t>
      </w:r>
      <w:r w:rsidR="001771D4">
        <w:t>.2     Subnational Spending Sha</w:t>
      </w:r>
      <w:r w:rsidR="00DC1168">
        <w:t>re (Per Cent)…………………………………………113</w:t>
      </w:r>
    </w:p>
    <w:p w:rsidR="00715D1D" w:rsidRDefault="001771D4" w:rsidP="00920138">
      <w:pPr>
        <w:spacing w:line="480" w:lineRule="auto"/>
        <w:ind w:right="-720"/>
        <w:jc w:val="both"/>
      </w:pPr>
      <w:r>
        <w:t xml:space="preserve"> 3.10.1   Correlation Relationship between Indicators of Fiscal Decentralization and</w:t>
      </w:r>
    </w:p>
    <w:p w:rsidR="00715D1D" w:rsidRDefault="001771D4" w:rsidP="00920138">
      <w:pPr>
        <w:spacing w:line="480" w:lineRule="auto"/>
        <w:ind w:right="-720"/>
        <w:jc w:val="both"/>
      </w:pPr>
      <w:r>
        <w:t xml:space="preserve">              Macroeconomic Pe</w:t>
      </w:r>
      <w:r w:rsidR="00DC1168">
        <w:t>rformance……………………………………………………118</w:t>
      </w:r>
    </w:p>
    <w:p w:rsidR="00715D1D" w:rsidRDefault="00715D1D" w:rsidP="00920138">
      <w:pPr>
        <w:spacing w:line="480" w:lineRule="auto"/>
        <w:ind w:right="-720"/>
        <w:jc w:val="both"/>
      </w:pPr>
      <w:r>
        <w:lastRenderedPageBreak/>
        <w:t xml:space="preserve">Table                                                                                                  </w:t>
      </w:r>
      <w:r w:rsidR="00074A93">
        <w:t xml:space="preserve">                               P</w:t>
      </w:r>
      <w:r>
        <w:t>age</w:t>
      </w:r>
    </w:p>
    <w:p w:rsidR="00715D1D" w:rsidRDefault="001771D4" w:rsidP="00920138">
      <w:pPr>
        <w:spacing w:line="480" w:lineRule="auto"/>
        <w:ind w:right="-720"/>
        <w:jc w:val="both"/>
      </w:pPr>
      <w:r>
        <w:t xml:space="preserve"> 3.11</w:t>
      </w:r>
      <w:r w:rsidR="00715D1D">
        <w:t>.1   Correlation Matrix of De</w:t>
      </w:r>
      <w:r w:rsidR="00167DB2">
        <w:t>centraliz</w:t>
      </w:r>
      <w:r w:rsidR="00DC1168">
        <w:t>ation Indicators……………………………..122</w:t>
      </w:r>
    </w:p>
    <w:p w:rsidR="00715D1D" w:rsidRDefault="001771D4" w:rsidP="00920138">
      <w:pPr>
        <w:spacing w:line="480" w:lineRule="auto"/>
        <w:ind w:right="-720"/>
        <w:jc w:val="both"/>
      </w:pPr>
      <w:r>
        <w:t xml:space="preserve"> 3.11</w:t>
      </w:r>
      <w:r w:rsidR="00715D1D">
        <w:t>.2   Correlation Matrix of</w:t>
      </w:r>
      <w:r w:rsidR="00167DB2">
        <w:t xml:space="preserve"> Macroe</w:t>
      </w:r>
      <w:r w:rsidR="00DC1168">
        <w:t>conomic Variables………………………………122</w:t>
      </w:r>
    </w:p>
    <w:p w:rsidR="009D6821" w:rsidRDefault="001771D4" w:rsidP="00920138">
      <w:pPr>
        <w:spacing w:line="480" w:lineRule="auto"/>
        <w:ind w:right="-720"/>
        <w:jc w:val="both"/>
      </w:pPr>
      <w:r>
        <w:t xml:space="preserve"> 4.4</w:t>
      </w:r>
      <w:r w:rsidR="00715D1D">
        <w:t xml:space="preserve">.1   </w:t>
      </w:r>
      <w:r w:rsidR="00167DB2">
        <w:t xml:space="preserve">  Summary of Definition of Variables and Data S</w:t>
      </w:r>
      <w:r w:rsidR="00DC1168">
        <w:t>ources……………..................135</w:t>
      </w:r>
    </w:p>
    <w:p w:rsidR="00167DB2" w:rsidRDefault="00167DB2" w:rsidP="00920138">
      <w:pPr>
        <w:spacing w:line="480" w:lineRule="auto"/>
        <w:ind w:right="-720"/>
        <w:jc w:val="both"/>
      </w:pPr>
      <w:r>
        <w:t xml:space="preserve"> 5.1.1     Summary of Unit Root Test Res</w:t>
      </w:r>
      <w:r w:rsidR="00DC1168">
        <w:t>ult-ADF Statistics……………………………139</w:t>
      </w:r>
    </w:p>
    <w:p w:rsidR="009D6821" w:rsidRDefault="001771D4" w:rsidP="00920138">
      <w:pPr>
        <w:spacing w:line="480" w:lineRule="auto"/>
        <w:ind w:right="-720"/>
        <w:jc w:val="both"/>
      </w:pPr>
      <w:r>
        <w:t xml:space="preserve"> 5.</w:t>
      </w:r>
      <w:r w:rsidR="00167DB2">
        <w:t>2</w:t>
      </w:r>
      <w:r w:rsidR="009D6821">
        <w:t xml:space="preserve">.1   </w:t>
      </w:r>
      <w:r w:rsidR="00167DB2">
        <w:t xml:space="preserve">  </w:t>
      </w:r>
      <w:r w:rsidR="009D6821">
        <w:t>Estimated Empirical Results in the Growth-Decentr</w:t>
      </w:r>
      <w:r w:rsidR="008900F9">
        <w:t>alization Model………….141</w:t>
      </w:r>
    </w:p>
    <w:p w:rsidR="009D6821" w:rsidRDefault="00167DB2" w:rsidP="00920138">
      <w:pPr>
        <w:spacing w:line="480" w:lineRule="auto"/>
        <w:ind w:right="-720"/>
        <w:jc w:val="both"/>
      </w:pPr>
      <w:r>
        <w:t xml:space="preserve"> 5.2</w:t>
      </w:r>
      <w:r w:rsidR="009D6821">
        <w:t xml:space="preserve">.2   </w:t>
      </w:r>
      <w:r>
        <w:t xml:space="preserve">  </w:t>
      </w:r>
      <w:r w:rsidR="009D6821">
        <w:t>Estimated Empirical Results in the Inflation-Decent</w:t>
      </w:r>
      <w:r w:rsidR="00FE2548">
        <w:t>ralization Model…………</w:t>
      </w:r>
      <w:r w:rsidR="008900F9">
        <w:t>144</w:t>
      </w:r>
    </w:p>
    <w:p w:rsidR="009D6821" w:rsidRDefault="00167DB2" w:rsidP="00920138">
      <w:pPr>
        <w:spacing w:line="480" w:lineRule="auto"/>
        <w:ind w:right="-720"/>
        <w:jc w:val="both"/>
      </w:pPr>
      <w:r>
        <w:t xml:space="preserve"> 5.2</w:t>
      </w:r>
      <w:r w:rsidR="009D6821">
        <w:t xml:space="preserve">.3   </w:t>
      </w:r>
      <w:r>
        <w:t xml:space="preserve">  </w:t>
      </w:r>
      <w:r w:rsidR="009D6821">
        <w:t>Estimated Empirical Results in the Exchange rate-Decentraliz</w:t>
      </w:r>
      <w:r w:rsidR="008900F9">
        <w:t>ation Model…...147</w:t>
      </w:r>
    </w:p>
    <w:p w:rsidR="009269AC" w:rsidRDefault="00167DB2" w:rsidP="00920138">
      <w:pPr>
        <w:spacing w:line="480" w:lineRule="auto"/>
        <w:ind w:right="-720"/>
        <w:jc w:val="both"/>
      </w:pPr>
      <w:r>
        <w:t xml:space="preserve"> 5.2</w:t>
      </w:r>
      <w:r w:rsidR="009D6821">
        <w:t xml:space="preserve">.4   </w:t>
      </w:r>
      <w:r>
        <w:t xml:space="preserve">  </w:t>
      </w:r>
      <w:r w:rsidR="009D6821">
        <w:t>Estimated Empirical Results in the Interest rate-De</w:t>
      </w:r>
      <w:r w:rsidR="008900F9">
        <w:t>centralization Model……...150</w:t>
      </w:r>
    </w:p>
    <w:p w:rsidR="00D7007E" w:rsidRDefault="00D7007E" w:rsidP="00920138">
      <w:pPr>
        <w:spacing w:line="480" w:lineRule="auto"/>
        <w:ind w:right="-720"/>
        <w:jc w:val="both"/>
      </w:pPr>
      <w:r>
        <w:t xml:space="preserve"> </w:t>
      </w:r>
    </w:p>
    <w:p w:rsidR="00C42771" w:rsidRDefault="00C42771" w:rsidP="00920138">
      <w:pPr>
        <w:spacing w:line="480" w:lineRule="auto"/>
        <w:ind w:right="-720"/>
        <w:jc w:val="both"/>
      </w:pPr>
      <w:r>
        <w:t xml:space="preserve"> </w:t>
      </w:r>
    </w:p>
    <w:p w:rsidR="00920138" w:rsidRDefault="00920138" w:rsidP="00920138">
      <w:pPr>
        <w:spacing w:line="360" w:lineRule="auto"/>
        <w:ind w:right="-720"/>
        <w:jc w:val="both"/>
      </w:pPr>
    </w:p>
    <w:p w:rsidR="00920138" w:rsidRDefault="00920138" w:rsidP="00920138">
      <w:pPr>
        <w:spacing w:line="480" w:lineRule="auto"/>
        <w:ind w:right="-720"/>
        <w:jc w:val="center"/>
      </w:pPr>
    </w:p>
    <w:p w:rsidR="00920138" w:rsidRDefault="00920138" w:rsidP="00920138">
      <w:pPr>
        <w:ind w:right="-720"/>
        <w:jc w:val="center"/>
      </w:pPr>
    </w:p>
    <w:p w:rsidR="00920138" w:rsidRDefault="00920138" w:rsidP="00155E8C">
      <w:pPr>
        <w:spacing w:line="360" w:lineRule="auto"/>
        <w:ind w:right="-720"/>
        <w:jc w:val="center"/>
      </w:pPr>
    </w:p>
    <w:p w:rsidR="00DA0B8C" w:rsidRPr="00DA0B8C" w:rsidRDefault="00DA0B8C" w:rsidP="00881606">
      <w:pPr>
        <w:spacing w:line="360" w:lineRule="auto"/>
        <w:ind w:right="-720"/>
      </w:pPr>
    </w:p>
    <w:p w:rsidR="00DA0B8C" w:rsidRPr="00DA0B8C" w:rsidRDefault="00DA0B8C" w:rsidP="00881606">
      <w:pPr>
        <w:spacing w:line="360" w:lineRule="auto"/>
        <w:ind w:right="-720"/>
        <w:rPr>
          <w:b/>
        </w:rPr>
      </w:pPr>
    </w:p>
    <w:p w:rsidR="00DA0B8C" w:rsidRDefault="00DA0B8C" w:rsidP="00881606">
      <w:pPr>
        <w:spacing w:line="360" w:lineRule="auto"/>
        <w:ind w:right="-720"/>
        <w:jc w:val="both"/>
      </w:pPr>
    </w:p>
    <w:p w:rsidR="00914EED" w:rsidRDefault="00914EED" w:rsidP="00881606">
      <w:pPr>
        <w:spacing w:line="360" w:lineRule="auto"/>
        <w:ind w:right="-720"/>
        <w:jc w:val="both"/>
      </w:pPr>
    </w:p>
    <w:p w:rsidR="00914EED" w:rsidRDefault="00914EED" w:rsidP="00881606">
      <w:pPr>
        <w:spacing w:line="360" w:lineRule="auto"/>
        <w:ind w:right="-720"/>
        <w:jc w:val="both"/>
      </w:pPr>
    </w:p>
    <w:p w:rsidR="00914EED" w:rsidRDefault="00914EED" w:rsidP="00881606">
      <w:pPr>
        <w:spacing w:line="360" w:lineRule="auto"/>
        <w:ind w:right="-720"/>
        <w:jc w:val="both"/>
      </w:pPr>
    </w:p>
    <w:p w:rsidR="00914EED" w:rsidRDefault="00914EED" w:rsidP="00881606">
      <w:pPr>
        <w:spacing w:line="360" w:lineRule="auto"/>
        <w:ind w:right="-720"/>
        <w:jc w:val="both"/>
      </w:pPr>
    </w:p>
    <w:p w:rsidR="00914EED" w:rsidRDefault="00914EED" w:rsidP="00881606">
      <w:pPr>
        <w:spacing w:line="360" w:lineRule="auto"/>
        <w:ind w:right="-720"/>
        <w:jc w:val="both"/>
      </w:pPr>
    </w:p>
    <w:p w:rsidR="00914EED" w:rsidRDefault="00914EED" w:rsidP="00881606">
      <w:pPr>
        <w:spacing w:line="360" w:lineRule="auto"/>
        <w:ind w:right="-720"/>
        <w:jc w:val="both"/>
      </w:pPr>
    </w:p>
    <w:p w:rsidR="00914EED" w:rsidRDefault="00914EED" w:rsidP="00881606">
      <w:pPr>
        <w:spacing w:line="360" w:lineRule="auto"/>
        <w:ind w:right="-720"/>
        <w:jc w:val="both"/>
      </w:pPr>
    </w:p>
    <w:p w:rsidR="00391E5D" w:rsidRDefault="00391E5D" w:rsidP="00A86390">
      <w:pPr>
        <w:spacing w:line="360" w:lineRule="auto"/>
        <w:ind w:right="-720"/>
      </w:pPr>
    </w:p>
    <w:p w:rsidR="00A86390" w:rsidRPr="009269AC" w:rsidRDefault="00A86390" w:rsidP="00A86390">
      <w:pPr>
        <w:spacing w:line="360" w:lineRule="auto"/>
        <w:ind w:right="-720"/>
      </w:pPr>
    </w:p>
    <w:p w:rsidR="00543B77" w:rsidRPr="009269AC" w:rsidRDefault="00543B77" w:rsidP="00155E8C">
      <w:pPr>
        <w:spacing w:line="360" w:lineRule="auto"/>
        <w:ind w:right="-720"/>
        <w:jc w:val="center"/>
      </w:pPr>
      <w:r w:rsidRPr="009269AC">
        <w:lastRenderedPageBreak/>
        <w:t>LIST OF FIGURES</w:t>
      </w:r>
    </w:p>
    <w:p w:rsidR="00E87BD2" w:rsidRDefault="00E87BD2" w:rsidP="00881606">
      <w:pPr>
        <w:spacing w:line="360" w:lineRule="auto"/>
        <w:ind w:right="-720"/>
        <w:jc w:val="center"/>
        <w:rPr>
          <w:b/>
        </w:rPr>
      </w:pPr>
    </w:p>
    <w:p w:rsidR="00543B77" w:rsidRDefault="009269AC" w:rsidP="009269AC">
      <w:pPr>
        <w:spacing w:line="480" w:lineRule="auto"/>
        <w:ind w:right="-720"/>
        <w:jc w:val="both"/>
      </w:pPr>
      <w:r>
        <w:t xml:space="preserve">Figure </w:t>
      </w:r>
      <w:r w:rsidR="00543B77">
        <w:t xml:space="preserve">      </w:t>
      </w:r>
      <w:r>
        <w:t xml:space="preserve">                                                                                              </w:t>
      </w:r>
      <w:r w:rsidR="00A37FF4">
        <w:t xml:space="preserve">                            </w:t>
      </w:r>
      <w:r w:rsidR="00C96EBC">
        <w:t>P</w:t>
      </w:r>
      <w:r>
        <w:t>age</w:t>
      </w:r>
    </w:p>
    <w:p w:rsidR="00C96EBC" w:rsidRDefault="00A37FF4" w:rsidP="009269AC">
      <w:pPr>
        <w:spacing w:line="480" w:lineRule="auto"/>
        <w:ind w:right="-720"/>
        <w:jc w:val="both"/>
      </w:pPr>
      <w:r>
        <w:t>3.8</w:t>
      </w:r>
      <w:r w:rsidR="00C96EBC">
        <w:t>.1</w:t>
      </w:r>
      <w:r>
        <w:t xml:space="preserve">   </w:t>
      </w:r>
      <w:r w:rsidR="001B4ABB">
        <w:t xml:space="preserve"> </w:t>
      </w:r>
      <w:r>
        <w:t>Trends in Federal Govern</w:t>
      </w:r>
      <w:r w:rsidR="007B407A">
        <w:t>ment Revenue………………………………………….109</w:t>
      </w:r>
    </w:p>
    <w:p w:rsidR="00C96EBC" w:rsidRDefault="00A37FF4" w:rsidP="009269AC">
      <w:pPr>
        <w:spacing w:line="480" w:lineRule="auto"/>
        <w:ind w:right="-720"/>
        <w:jc w:val="both"/>
      </w:pPr>
      <w:r>
        <w:t>3.8</w:t>
      </w:r>
      <w:r w:rsidR="00C96EBC">
        <w:t xml:space="preserve">.2   </w:t>
      </w:r>
      <w:r w:rsidR="001B4ABB">
        <w:t xml:space="preserve"> </w:t>
      </w:r>
      <w:r w:rsidR="00C96EBC">
        <w:t>Tre</w:t>
      </w:r>
      <w:r>
        <w:t>nds in Subnational (Sum of State and lo</w:t>
      </w:r>
      <w:r w:rsidR="007B407A">
        <w:t>cal Government) Revenue…………..110</w:t>
      </w:r>
    </w:p>
    <w:p w:rsidR="00C96EBC" w:rsidRDefault="00A37FF4" w:rsidP="009269AC">
      <w:pPr>
        <w:spacing w:line="480" w:lineRule="auto"/>
        <w:ind w:right="-720"/>
        <w:jc w:val="both"/>
      </w:pPr>
      <w:r>
        <w:t>3.9</w:t>
      </w:r>
      <w:r w:rsidR="00C96EBC">
        <w:t>.</w:t>
      </w:r>
      <w:r>
        <w:t xml:space="preserve">1   </w:t>
      </w:r>
      <w:r w:rsidR="001B4ABB">
        <w:t xml:space="preserve"> </w:t>
      </w:r>
      <w:r>
        <w:t>Trends in Federal Government Expenditure</w:t>
      </w:r>
      <w:r w:rsidR="007B407A">
        <w:t>……………………………………...112</w:t>
      </w:r>
    </w:p>
    <w:p w:rsidR="00BA1C28" w:rsidRDefault="00A37FF4" w:rsidP="009269AC">
      <w:pPr>
        <w:spacing w:line="480" w:lineRule="auto"/>
        <w:ind w:right="-720"/>
        <w:jc w:val="both"/>
      </w:pPr>
      <w:r>
        <w:t>3.9.2</w:t>
      </w:r>
      <w:r w:rsidR="00BA1C28">
        <w:t xml:space="preserve">   </w:t>
      </w:r>
      <w:r w:rsidR="001B4ABB">
        <w:t xml:space="preserve"> </w:t>
      </w:r>
      <w:r w:rsidR="00BA1C28">
        <w:t>Trends i</w:t>
      </w:r>
      <w:r w:rsidR="001B4ABB">
        <w:t>n Subnational (Sum of State and Loca</w:t>
      </w:r>
      <w:r w:rsidR="007B407A">
        <w:t>l Government) Expenditure……..112</w:t>
      </w:r>
    </w:p>
    <w:p w:rsidR="00BA1C28" w:rsidRDefault="001B4ABB" w:rsidP="009269AC">
      <w:pPr>
        <w:spacing w:line="480" w:lineRule="auto"/>
        <w:ind w:right="-720"/>
        <w:jc w:val="both"/>
      </w:pPr>
      <w:r>
        <w:t>311.1   Trends in Economic Growth……………………………………</w:t>
      </w:r>
      <w:r w:rsidR="007B407A">
        <w:t>………………...120</w:t>
      </w:r>
    </w:p>
    <w:p w:rsidR="00BA1C28" w:rsidRDefault="001B4ABB" w:rsidP="009269AC">
      <w:pPr>
        <w:spacing w:line="480" w:lineRule="auto"/>
        <w:ind w:right="-720"/>
        <w:jc w:val="both"/>
      </w:pPr>
      <w:r>
        <w:t>311.2   Trends in Inflatio</w:t>
      </w:r>
      <w:r w:rsidR="007B407A">
        <w:t>n rate……………………………………………………………121</w:t>
      </w:r>
    </w:p>
    <w:p w:rsidR="00BA1C28" w:rsidRDefault="001B4ABB" w:rsidP="009269AC">
      <w:pPr>
        <w:spacing w:line="480" w:lineRule="auto"/>
        <w:ind w:right="-720"/>
        <w:jc w:val="both"/>
      </w:pPr>
      <w:r>
        <w:t>3.11.3   Trends in Exchang</w:t>
      </w:r>
      <w:r w:rsidR="007B407A">
        <w:t>e rate………………………………………………………….121</w:t>
      </w:r>
    </w:p>
    <w:p w:rsidR="00462D2C" w:rsidRDefault="001B4ABB" w:rsidP="009269AC">
      <w:pPr>
        <w:spacing w:line="480" w:lineRule="auto"/>
        <w:ind w:right="-720"/>
        <w:jc w:val="both"/>
      </w:pPr>
      <w:r>
        <w:t>3.11</w:t>
      </w:r>
      <w:r w:rsidR="00462D2C">
        <w:t>.4   Trend</w:t>
      </w:r>
      <w:r w:rsidR="005C23A7">
        <w:t>s in Interes</w:t>
      </w:r>
      <w:r w:rsidR="007B407A">
        <w:t>t rate……………………………………………………………122</w:t>
      </w:r>
    </w:p>
    <w:p w:rsidR="00462D2C" w:rsidRDefault="005C23A7" w:rsidP="009269AC">
      <w:pPr>
        <w:spacing w:line="480" w:lineRule="auto"/>
        <w:ind w:right="-720"/>
        <w:jc w:val="both"/>
      </w:pPr>
      <w:r>
        <w:t>5.3</w:t>
      </w:r>
      <w:r w:rsidR="00462D2C">
        <w:t xml:space="preserve">.1   </w:t>
      </w:r>
      <w:r>
        <w:t xml:space="preserve">  </w:t>
      </w:r>
      <w:r w:rsidR="00462D2C">
        <w:t xml:space="preserve">Growth response to </w:t>
      </w:r>
      <w:r>
        <w:t xml:space="preserve">Fiscal </w:t>
      </w:r>
      <w:r w:rsidR="00462D2C">
        <w:t>Decentra</w:t>
      </w:r>
      <w:r>
        <w:t>lization shocks…………………</w:t>
      </w:r>
      <w:r w:rsidR="007B407A">
        <w:t>…………...153</w:t>
      </w:r>
    </w:p>
    <w:p w:rsidR="00462D2C" w:rsidRDefault="005C23A7" w:rsidP="009269AC">
      <w:pPr>
        <w:spacing w:line="480" w:lineRule="auto"/>
        <w:ind w:right="-720"/>
        <w:jc w:val="both"/>
      </w:pPr>
      <w:r>
        <w:t>5.3</w:t>
      </w:r>
      <w:r w:rsidR="00462D2C">
        <w:t xml:space="preserve">.2   </w:t>
      </w:r>
      <w:r>
        <w:t xml:space="preserve">  </w:t>
      </w:r>
      <w:r w:rsidR="00462D2C">
        <w:t xml:space="preserve">Inflation rate response to </w:t>
      </w:r>
      <w:r>
        <w:t xml:space="preserve">Fiscal </w:t>
      </w:r>
      <w:r w:rsidR="00462D2C">
        <w:t>Decentrali</w:t>
      </w:r>
      <w:r w:rsidR="007B407A">
        <w:t>zation shocks………………………..155</w:t>
      </w:r>
    </w:p>
    <w:p w:rsidR="00462D2C" w:rsidRDefault="005C23A7" w:rsidP="009269AC">
      <w:pPr>
        <w:spacing w:line="480" w:lineRule="auto"/>
        <w:ind w:right="-720"/>
        <w:jc w:val="both"/>
      </w:pPr>
      <w:r>
        <w:t>5.3</w:t>
      </w:r>
      <w:r w:rsidR="00462D2C">
        <w:t xml:space="preserve">.3   </w:t>
      </w:r>
      <w:r>
        <w:t xml:space="preserve">  </w:t>
      </w:r>
      <w:r w:rsidR="00462D2C">
        <w:t xml:space="preserve">Exchange rate response </w:t>
      </w:r>
      <w:r>
        <w:t>to Fiscal Dec</w:t>
      </w:r>
      <w:r w:rsidR="007B407A">
        <w:t>entralization shocks………………………157</w:t>
      </w:r>
    </w:p>
    <w:p w:rsidR="00462D2C" w:rsidRDefault="005C23A7" w:rsidP="009269AC">
      <w:pPr>
        <w:spacing w:line="480" w:lineRule="auto"/>
        <w:ind w:right="-720"/>
        <w:jc w:val="both"/>
      </w:pPr>
      <w:r>
        <w:t>5.3</w:t>
      </w:r>
      <w:r w:rsidR="00462D2C">
        <w:t xml:space="preserve">.4   </w:t>
      </w:r>
      <w:r>
        <w:t xml:space="preserve">  </w:t>
      </w:r>
      <w:r w:rsidR="00462D2C">
        <w:t xml:space="preserve">Interest rate response to </w:t>
      </w:r>
      <w:r>
        <w:t xml:space="preserve">Fiscal </w:t>
      </w:r>
      <w:r w:rsidR="00462D2C">
        <w:t>Decentralization sho</w:t>
      </w:r>
      <w:r w:rsidR="007B407A">
        <w:t>cks…………………………159</w:t>
      </w:r>
    </w:p>
    <w:p w:rsidR="00E763A5" w:rsidRDefault="005C23A7" w:rsidP="009269AC">
      <w:pPr>
        <w:spacing w:line="480" w:lineRule="auto"/>
        <w:ind w:right="-720"/>
        <w:jc w:val="both"/>
      </w:pPr>
      <w:r>
        <w:t>5.4</w:t>
      </w:r>
      <w:r w:rsidR="00E763A5">
        <w:t xml:space="preserve">.1   </w:t>
      </w:r>
      <w:r>
        <w:t xml:space="preserve"> </w:t>
      </w:r>
      <w:r w:rsidR="00E763A5">
        <w:t xml:space="preserve">Variance Decomposition </w:t>
      </w:r>
      <w:r>
        <w:t>of E</w:t>
      </w:r>
      <w:r w:rsidR="007B407A">
        <w:t>conomic Growth…………………………………..162</w:t>
      </w:r>
    </w:p>
    <w:p w:rsidR="00E763A5" w:rsidRDefault="005C23A7" w:rsidP="009269AC">
      <w:pPr>
        <w:spacing w:line="480" w:lineRule="auto"/>
        <w:ind w:right="-720"/>
        <w:jc w:val="both"/>
      </w:pPr>
      <w:r>
        <w:t>5.4</w:t>
      </w:r>
      <w:r w:rsidR="00E763A5">
        <w:t xml:space="preserve">.2   </w:t>
      </w:r>
      <w:r>
        <w:t xml:space="preserve"> </w:t>
      </w:r>
      <w:r w:rsidR="00E763A5">
        <w:t>Variance Decomposition of In</w:t>
      </w:r>
      <w:r w:rsidR="007B407A">
        <w:t>flation rate………………………………………..164</w:t>
      </w:r>
    </w:p>
    <w:p w:rsidR="00E763A5" w:rsidRDefault="005C23A7" w:rsidP="009269AC">
      <w:pPr>
        <w:spacing w:line="480" w:lineRule="auto"/>
        <w:ind w:right="-720"/>
        <w:jc w:val="both"/>
      </w:pPr>
      <w:r>
        <w:t>5.4</w:t>
      </w:r>
      <w:r w:rsidR="00E763A5">
        <w:t xml:space="preserve">.3   </w:t>
      </w:r>
      <w:r>
        <w:t xml:space="preserve"> </w:t>
      </w:r>
      <w:r w:rsidR="00E763A5">
        <w:t>Variance Decompos</w:t>
      </w:r>
      <w:r>
        <w:t>ition of</w:t>
      </w:r>
      <w:r w:rsidR="007B407A">
        <w:t xml:space="preserve"> Exchange rate………………………………………166</w:t>
      </w:r>
    </w:p>
    <w:p w:rsidR="00E763A5" w:rsidRDefault="005C23A7" w:rsidP="009269AC">
      <w:pPr>
        <w:spacing w:line="480" w:lineRule="auto"/>
        <w:ind w:right="-720"/>
        <w:jc w:val="both"/>
      </w:pPr>
      <w:r>
        <w:t>5.4</w:t>
      </w:r>
      <w:r w:rsidR="00E763A5">
        <w:t xml:space="preserve">.4   </w:t>
      </w:r>
      <w:r>
        <w:t xml:space="preserve"> </w:t>
      </w:r>
      <w:r w:rsidR="00E763A5">
        <w:t>Variance Decomposition of In</w:t>
      </w:r>
      <w:r>
        <w:t>terest rate……………</w:t>
      </w:r>
      <w:r w:rsidR="007B407A">
        <w:t>…………………………...168</w:t>
      </w:r>
    </w:p>
    <w:p w:rsidR="009269AC" w:rsidRDefault="009269AC" w:rsidP="009269AC">
      <w:pPr>
        <w:spacing w:line="480" w:lineRule="auto"/>
        <w:ind w:right="-720"/>
        <w:jc w:val="both"/>
      </w:pPr>
    </w:p>
    <w:p w:rsidR="009269AC" w:rsidRDefault="009269AC" w:rsidP="00881606">
      <w:pPr>
        <w:spacing w:line="360" w:lineRule="auto"/>
        <w:ind w:right="-720"/>
        <w:jc w:val="both"/>
      </w:pPr>
    </w:p>
    <w:p w:rsidR="00543B77" w:rsidRDefault="00543B77" w:rsidP="00881606">
      <w:pPr>
        <w:spacing w:line="360" w:lineRule="auto"/>
        <w:ind w:right="-720"/>
        <w:jc w:val="both"/>
      </w:pPr>
    </w:p>
    <w:p w:rsidR="001F530F" w:rsidRDefault="001F530F" w:rsidP="00881606">
      <w:pPr>
        <w:spacing w:line="360" w:lineRule="auto"/>
        <w:ind w:right="-720"/>
        <w:jc w:val="both"/>
      </w:pPr>
    </w:p>
    <w:p w:rsidR="00A86390" w:rsidRDefault="00A86390" w:rsidP="00881606">
      <w:pPr>
        <w:spacing w:line="360" w:lineRule="auto"/>
        <w:ind w:right="-720"/>
        <w:jc w:val="both"/>
      </w:pPr>
    </w:p>
    <w:p w:rsidR="00391E5D" w:rsidRDefault="00391E5D" w:rsidP="00881606">
      <w:pPr>
        <w:spacing w:line="360" w:lineRule="auto"/>
        <w:ind w:right="-720"/>
        <w:jc w:val="both"/>
      </w:pPr>
    </w:p>
    <w:p w:rsidR="0007354B" w:rsidRDefault="0007354B" w:rsidP="0007354B">
      <w:pPr>
        <w:ind w:right="-720"/>
        <w:jc w:val="center"/>
      </w:pPr>
      <w:r>
        <w:lastRenderedPageBreak/>
        <w:t>LIST OF ABBREVIATIONS</w:t>
      </w:r>
    </w:p>
    <w:p w:rsidR="0007354B" w:rsidRDefault="0007354B" w:rsidP="0007354B">
      <w:pPr>
        <w:spacing w:line="360" w:lineRule="auto"/>
        <w:ind w:right="-720"/>
        <w:jc w:val="center"/>
      </w:pPr>
    </w:p>
    <w:p w:rsidR="0007354B" w:rsidRDefault="0007354B" w:rsidP="0007354B">
      <w:pPr>
        <w:spacing w:line="480" w:lineRule="auto"/>
        <w:ind w:right="-720"/>
      </w:pPr>
      <w:r>
        <w:t>ADF:  Augmented Dickey-Fuller</w:t>
      </w:r>
    </w:p>
    <w:p w:rsidR="0007354B" w:rsidRDefault="0007354B" w:rsidP="0007354B">
      <w:pPr>
        <w:spacing w:line="480" w:lineRule="auto"/>
        <w:ind w:right="-720"/>
      </w:pPr>
      <w:r>
        <w:t>CBN:  Central Bank of Nigeria</w:t>
      </w:r>
    </w:p>
    <w:p w:rsidR="0007354B" w:rsidRDefault="0007354B" w:rsidP="0007354B">
      <w:pPr>
        <w:spacing w:line="480" w:lineRule="auto"/>
        <w:ind w:right="-720"/>
      </w:pPr>
      <w:r>
        <w:t>EXC:  Exchange rate</w:t>
      </w:r>
    </w:p>
    <w:p w:rsidR="0007354B" w:rsidRDefault="0007354B" w:rsidP="0007354B">
      <w:pPr>
        <w:spacing w:line="480" w:lineRule="auto"/>
        <w:ind w:right="-720"/>
      </w:pPr>
      <w:r>
        <w:t>FDC:  Fiscal Decentralization</w:t>
      </w:r>
    </w:p>
    <w:p w:rsidR="0007354B" w:rsidRDefault="0007354B" w:rsidP="0007354B">
      <w:pPr>
        <w:spacing w:line="480" w:lineRule="auto"/>
        <w:ind w:right="-720"/>
      </w:pPr>
      <w:r>
        <w:t>GDP:  Gross Domestic Product</w:t>
      </w:r>
    </w:p>
    <w:p w:rsidR="0007354B" w:rsidRDefault="0007354B" w:rsidP="0007354B">
      <w:pPr>
        <w:spacing w:line="480" w:lineRule="auto"/>
        <w:ind w:right="-720"/>
      </w:pPr>
      <w:r>
        <w:t>INF:  Inflation rate</w:t>
      </w:r>
    </w:p>
    <w:p w:rsidR="0007354B" w:rsidRDefault="0007354B" w:rsidP="0007354B">
      <w:pPr>
        <w:spacing w:line="480" w:lineRule="auto"/>
        <w:ind w:right="-720"/>
      </w:pPr>
      <w:r>
        <w:t>INT:  Interest rate</w:t>
      </w:r>
    </w:p>
    <w:p w:rsidR="0007354B" w:rsidRDefault="0007354B" w:rsidP="0007354B">
      <w:pPr>
        <w:spacing w:line="480" w:lineRule="auto"/>
        <w:ind w:right="-720"/>
      </w:pPr>
      <w:r>
        <w:t>K:  Capital</w:t>
      </w:r>
    </w:p>
    <w:p w:rsidR="0007354B" w:rsidRDefault="00244253" w:rsidP="0007354B">
      <w:pPr>
        <w:spacing w:line="480" w:lineRule="auto"/>
        <w:ind w:right="-720"/>
      </w:pPr>
      <w:r>
        <w:t>L:  Labour</w:t>
      </w:r>
    </w:p>
    <w:p w:rsidR="00244253" w:rsidRDefault="00244253" w:rsidP="0007354B">
      <w:pPr>
        <w:spacing w:line="480" w:lineRule="auto"/>
        <w:ind w:right="-720"/>
      </w:pPr>
      <w:r>
        <w:t>MS:  Money Supply</w:t>
      </w:r>
    </w:p>
    <w:p w:rsidR="00244253" w:rsidRDefault="00244253" w:rsidP="0007354B">
      <w:pPr>
        <w:spacing w:line="480" w:lineRule="auto"/>
        <w:ind w:right="-720"/>
      </w:pPr>
      <w:r>
        <w:t>RGDP:  Real Gross Domestic Product</w:t>
      </w:r>
    </w:p>
    <w:p w:rsidR="00244253" w:rsidRDefault="00244253" w:rsidP="0007354B">
      <w:pPr>
        <w:spacing w:line="480" w:lineRule="auto"/>
        <w:ind w:right="-720"/>
      </w:pPr>
      <w:r>
        <w:t>TDS:  Total Domestic Savings</w:t>
      </w:r>
    </w:p>
    <w:p w:rsidR="00244253" w:rsidRDefault="00244253" w:rsidP="0007354B">
      <w:pPr>
        <w:spacing w:line="480" w:lineRule="auto"/>
        <w:ind w:right="-720"/>
      </w:pPr>
      <w:r>
        <w:t>VAR:  Vector Autoregressive</w:t>
      </w:r>
    </w:p>
    <w:p w:rsidR="00244253" w:rsidRDefault="00244253" w:rsidP="0007354B">
      <w:pPr>
        <w:spacing w:line="480" w:lineRule="auto"/>
        <w:ind w:right="-720"/>
      </w:pPr>
      <w:r>
        <w:t>VAT:  Value Added Tax</w:t>
      </w:r>
    </w:p>
    <w:p w:rsidR="009269AC" w:rsidRDefault="009269AC" w:rsidP="004A52D7">
      <w:pPr>
        <w:spacing w:line="360" w:lineRule="auto"/>
        <w:ind w:right="-720"/>
        <w:jc w:val="center"/>
      </w:pPr>
    </w:p>
    <w:p w:rsidR="00E134BC" w:rsidRDefault="00E134BC" w:rsidP="004A52D7">
      <w:pPr>
        <w:spacing w:line="360" w:lineRule="auto"/>
        <w:ind w:right="-720"/>
        <w:jc w:val="center"/>
      </w:pPr>
    </w:p>
    <w:p w:rsidR="00E134BC" w:rsidRDefault="00E134BC" w:rsidP="004A52D7">
      <w:pPr>
        <w:spacing w:line="360" w:lineRule="auto"/>
        <w:ind w:right="-720"/>
        <w:jc w:val="center"/>
      </w:pPr>
    </w:p>
    <w:p w:rsidR="00E134BC" w:rsidRDefault="00E134BC" w:rsidP="004A52D7">
      <w:pPr>
        <w:spacing w:line="360" w:lineRule="auto"/>
        <w:ind w:right="-720"/>
        <w:jc w:val="center"/>
      </w:pPr>
    </w:p>
    <w:p w:rsidR="00E134BC" w:rsidRDefault="00E134BC" w:rsidP="004A52D7">
      <w:pPr>
        <w:spacing w:line="360" w:lineRule="auto"/>
        <w:ind w:right="-720"/>
        <w:jc w:val="center"/>
      </w:pPr>
    </w:p>
    <w:p w:rsidR="00E134BC" w:rsidRDefault="00E134BC" w:rsidP="004A52D7">
      <w:pPr>
        <w:spacing w:line="360" w:lineRule="auto"/>
        <w:ind w:right="-720"/>
        <w:jc w:val="center"/>
      </w:pPr>
    </w:p>
    <w:p w:rsidR="00E134BC" w:rsidRDefault="00E134BC" w:rsidP="004A52D7">
      <w:pPr>
        <w:spacing w:line="360" w:lineRule="auto"/>
        <w:ind w:right="-720"/>
        <w:jc w:val="center"/>
      </w:pPr>
    </w:p>
    <w:p w:rsidR="00E134BC" w:rsidRDefault="00E134BC" w:rsidP="004A52D7">
      <w:pPr>
        <w:spacing w:line="360" w:lineRule="auto"/>
        <w:ind w:right="-720"/>
        <w:jc w:val="center"/>
      </w:pPr>
    </w:p>
    <w:p w:rsidR="00E134BC" w:rsidRDefault="00E134BC" w:rsidP="004A52D7">
      <w:pPr>
        <w:spacing w:line="360" w:lineRule="auto"/>
        <w:ind w:right="-720"/>
        <w:jc w:val="center"/>
      </w:pPr>
    </w:p>
    <w:p w:rsidR="00A86390" w:rsidRDefault="00A86390" w:rsidP="004A52D7">
      <w:pPr>
        <w:spacing w:line="360" w:lineRule="auto"/>
        <w:ind w:right="-720"/>
        <w:jc w:val="center"/>
      </w:pPr>
    </w:p>
    <w:p w:rsidR="00391E5D" w:rsidRDefault="00391E5D" w:rsidP="004A52D7">
      <w:pPr>
        <w:spacing w:line="360" w:lineRule="auto"/>
        <w:ind w:right="-720"/>
        <w:jc w:val="center"/>
      </w:pPr>
    </w:p>
    <w:p w:rsidR="009269AC" w:rsidRDefault="004A52D7" w:rsidP="004A52D7">
      <w:pPr>
        <w:spacing w:line="276" w:lineRule="auto"/>
        <w:ind w:right="-720"/>
        <w:jc w:val="center"/>
      </w:pPr>
      <w:r>
        <w:lastRenderedPageBreak/>
        <w:t>LIST OF APPENDICES</w:t>
      </w:r>
    </w:p>
    <w:p w:rsidR="004A52D7" w:rsidRDefault="004A52D7" w:rsidP="004A52D7">
      <w:pPr>
        <w:spacing w:line="276" w:lineRule="auto"/>
        <w:ind w:right="-720"/>
        <w:jc w:val="center"/>
      </w:pPr>
    </w:p>
    <w:p w:rsidR="004A52D7" w:rsidRDefault="004A52D7" w:rsidP="00EE05C7">
      <w:pPr>
        <w:spacing w:line="480" w:lineRule="auto"/>
        <w:ind w:right="-720"/>
        <w:jc w:val="both"/>
      </w:pPr>
      <w:r>
        <w:t>Appendix                                                                                                                          Page</w:t>
      </w:r>
    </w:p>
    <w:p w:rsidR="00EE05C7" w:rsidRDefault="00EE05C7" w:rsidP="00EE05C7">
      <w:pPr>
        <w:spacing w:line="480" w:lineRule="auto"/>
        <w:ind w:right="-720"/>
        <w:jc w:val="both"/>
      </w:pPr>
      <w:r>
        <w:t xml:space="preserve">1:  </w:t>
      </w:r>
      <w:r w:rsidR="009632FE">
        <w:t xml:space="preserve">   </w:t>
      </w:r>
      <w:r>
        <w:t>Unit root Test Economic Growth</w:t>
      </w:r>
      <w:r w:rsidR="000F7802">
        <w:t xml:space="preserve"> (RGDP)…………………………………………203</w:t>
      </w:r>
      <w:r w:rsidR="00562F2B">
        <w:t xml:space="preserve"> </w:t>
      </w:r>
    </w:p>
    <w:p w:rsidR="00EE05C7" w:rsidRDefault="00EE05C7" w:rsidP="00EE05C7">
      <w:pPr>
        <w:spacing w:line="480" w:lineRule="auto"/>
        <w:ind w:right="-720"/>
        <w:jc w:val="both"/>
      </w:pPr>
      <w:r>
        <w:t xml:space="preserve">2:  </w:t>
      </w:r>
      <w:r w:rsidR="009632FE">
        <w:t xml:space="preserve">   </w:t>
      </w:r>
      <w:r>
        <w:t>Unit root Test Inflation rate (I</w:t>
      </w:r>
      <w:r w:rsidR="000F7802">
        <w:t>NF)………………………………………………….204</w:t>
      </w:r>
      <w:r w:rsidR="00562F2B">
        <w:t xml:space="preserve"> </w:t>
      </w:r>
    </w:p>
    <w:p w:rsidR="00EE05C7" w:rsidRDefault="00EE05C7" w:rsidP="00EE05C7">
      <w:pPr>
        <w:spacing w:line="480" w:lineRule="auto"/>
        <w:ind w:right="-720"/>
        <w:jc w:val="both"/>
      </w:pPr>
      <w:r>
        <w:t xml:space="preserve">3:  </w:t>
      </w:r>
      <w:r w:rsidR="009632FE">
        <w:t xml:space="preserve">   </w:t>
      </w:r>
      <w:r>
        <w:t>Unit root Test Exchange rate (EXC</w:t>
      </w:r>
      <w:r w:rsidR="00562F2B">
        <w:t>)………………………………………………</w:t>
      </w:r>
      <w:r w:rsidR="00F517B6">
        <w:t>.</w:t>
      </w:r>
      <w:r w:rsidR="000F7802">
        <w:t>205</w:t>
      </w:r>
      <w:r w:rsidR="00562F2B">
        <w:t xml:space="preserve"> </w:t>
      </w:r>
    </w:p>
    <w:p w:rsidR="00EE05C7" w:rsidRDefault="00EE05C7" w:rsidP="00EE05C7">
      <w:pPr>
        <w:spacing w:line="480" w:lineRule="auto"/>
        <w:ind w:right="-720"/>
        <w:jc w:val="both"/>
      </w:pPr>
      <w:r>
        <w:t xml:space="preserve">4:  </w:t>
      </w:r>
      <w:r w:rsidR="009632FE">
        <w:t xml:space="preserve">   </w:t>
      </w:r>
      <w:r>
        <w:t>Unit root Test Interest rate (IN</w:t>
      </w:r>
      <w:r w:rsidR="00562F2B">
        <w:t>T)</w:t>
      </w:r>
      <w:r w:rsidR="000F7802">
        <w:t>…………………………………………………..206</w:t>
      </w:r>
      <w:r w:rsidR="00562F2B">
        <w:t xml:space="preserve"> </w:t>
      </w:r>
    </w:p>
    <w:p w:rsidR="00EE05C7" w:rsidRDefault="009632FE" w:rsidP="00EE05C7">
      <w:pPr>
        <w:spacing w:line="480" w:lineRule="auto"/>
        <w:ind w:right="-720"/>
        <w:jc w:val="both"/>
      </w:pPr>
      <w:r>
        <w:t>5:     VAR Estimation of G</w:t>
      </w:r>
      <w:r w:rsidR="00562F2B">
        <w:t xml:space="preserve">rowth Equation </w:t>
      </w:r>
      <w:r w:rsidR="000F7802">
        <w:t>26…………………………………………..207</w:t>
      </w:r>
    </w:p>
    <w:p w:rsidR="009632FE" w:rsidRDefault="009632FE" w:rsidP="00EE05C7">
      <w:pPr>
        <w:spacing w:line="480" w:lineRule="auto"/>
        <w:ind w:right="-720"/>
        <w:jc w:val="both"/>
      </w:pPr>
      <w:r>
        <w:t>6:     VAR Estimation of Growth Equation</w:t>
      </w:r>
      <w:r w:rsidR="00562F2B">
        <w:t xml:space="preserve"> </w:t>
      </w:r>
      <w:r w:rsidR="000F7802">
        <w:t>27…………………………………………..209</w:t>
      </w:r>
    </w:p>
    <w:p w:rsidR="009632FE" w:rsidRDefault="009632FE" w:rsidP="00EE05C7">
      <w:pPr>
        <w:spacing w:line="480" w:lineRule="auto"/>
        <w:ind w:right="-720"/>
        <w:jc w:val="both"/>
      </w:pPr>
      <w:r>
        <w:t>7:     VAR Estimation</w:t>
      </w:r>
      <w:r w:rsidR="00562F2B">
        <w:t xml:space="preserve"> of Growth Equation </w:t>
      </w:r>
      <w:r w:rsidR="000F7802">
        <w:t>28…………………………………………..211</w:t>
      </w:r>
    </w:p>
    <w:p w:rsidR="009632FE" w:rsidRDefault="009632FE" w:rsidP="00EE05C7">
      <w:pPr>
        <w:spacing w:line="480" w:lineRule="auto"/>
        <w:ind w:right="-720"/>
        <w:jc w:val="both"/>
      </w:pPr>
      <w:r>
        <w:t>8:     VAR Estimatio</w:t>
      </w:r>
      <w:r w:rsidR="00562F2B">
        <w:t>n of Growth Equation</w:t>
      </w:r>
      <w:r w:rsidR="00F517B6">
        <w:t xml:space="preserve"> 29</w:t>
      </w:r>
      <w:r w:rsidR="000F7802">
        <w:t>…………………………………………..213</w:t>
      </w:r>
    </w:p>
    <w:p w:rsidR="009632FE" w:rsidRDefault="009632FE" w:rsidP="00EE05C7">
      <w:pPr>
        <w:spacing w:line="480" w:lineRule="auto"/>
        <w:ind w:right="-720"/>
        <w:jc w:val="both"/>
      </w:pPr>
      <w:r>
        <w:t>9:     VAR Estimation of Infla</w:t>
      </w:r>
      <w:r w:rsidR="00562F2B">
        <w:t>tion rate Equation</w:t>
      </w:r>
      <w:r w:rsidR="00F517B6">
        <w:t xml:space="preserve"> 30</w:t>
      </w:r>
      <w:r w:rsidR="000F7802">
        <w:t>…………………………………….215</w:t>
      </w:r>
      <w:r w:rsidR="00562F2B">
        <w:t xml:space="preserve"> </w:t>
      </w:r>
    </w:p>
    <w:p w:rsidR="00520C69" w:rsidRDefault="009632FE" w:rsidP="00EE05C7">
      <w:pPr>
        <w:spacing w:line="480" w:lineRule="auto"/>
        <w:ind w:right="-720"/>
        <w:jc w:val="both"/>
      </w:pPr>
      <w:r>
        <w:t>10:   V</w:t>
      </w:r>
      <w:r w:rsidR="00520C69">
        <w:t>AR Estimation of</w:t>
      </w:r>
      <w:r w:rsidR="00562F2B">
        <w:t xml:space="preserve"> Inflation rate Equation </w:t>
      </w:r>
      <w:r w:rsidR="00F517B6">
        <w:t>31</w:t>
      </w:r>
      <w:r w:rsidR="000F7802">
        <w:t>…………………………………….217</w:t>
      </w:r>
    </w:p>
    <w:p w:rsidR="00520C69" w:rsidRDefault="00520C69" w:rsidP="00EE05C7">
      <w:pPr>
        <w:spacing w:line="480" w:lineRule="auto"/>
        <w:ind w:right="-720"/>
        <w:jc w:val="both"/>
      </w:pPr>
      <w:r>
        <w:t>11:   VAR Estimation of In</w:t>
      </w:r>
      <w:r w:rsidR="00562F2B">
        <w:t>flation rate Equation</w:t>
      </w:r>
      <w:r w:rsidR="00F517B6">
        <w:t xml:space="preserve"> 32</w:t>
      </w:r>
      <w:r w:rsidR="00705C07">
        <w:t>………………………………</w:t>
      </w:r>
      <w:r w:rsidR="000F7802">
        <w:t>…….219</w:t>
      </w:r>
    </w:p>
    <w:p w:rsidR="00520C69" w:rsidRDefault="00520C69" w:rsidP="00EE05C7">
      <w:pPr>
        <w:spacing w:line="480" w:lineRule="auto"/>
        <w:ind w:right="-720"/>
        <w:jc w:val="both"/>
      </w:pPr>
      <w:r>
        <w:t>12:   VAR Estimation</w:t>
      </w:r>
      <w:r w:rsidR="00562F2B">
        <w:t xml:space="preserve"> of Inflation rate Equation </w:t>
      </w:r>
      <w:r w:rsidR="00F517B6">
        <w:t>33</w:t>
      </w:r>
      <w:r w:rsidR="000F7802">
        <w:t>…………………………………….221</w:t>
      </w:r>
    </w:p>
    <w:p w:rsidR="00520C69" w:rsidRDefault="00520C69" w:rsidP="00EE05C7">
      <w:pPr>
        <w:spacing w:line="480" w:lineRule="auto"/>
        <w:ind w:right="-720"/>
        <w:jc w:val="both"/>
      </w:pPr>
      <w:r>
        <w:t>13:   VAR Estimation of Exchange rate</w:t>
      </w:r>
      <w:r w:rsidR="00562F2B">
        <w:t xml:space="preserve"> Equation </w:t>
      </w:r>
      <w:r w:rsidR="00F517B6">
        <w:t>34</w:t>
      </w:r>
      <w:r w:rsidR="000F7802">
        <w:t>…………………………………...223</w:t>
      </w:r>
    </w:p>
    <w:p w:rsidR="00520C69" w:rsidRDefault="00520C69" w:rsidP="00EE05C7">
      <w:pPr>
        <w:spacing w:line="480" w:lineRule="auto"/>
        <w:ind w:right="-720"/>
        <w:jc w:val="both"/>
      </w:pPr>
      <w:r>
        <w:t>14:   VAR Estimation of Exchange rate Equati</w:t>
      </w:r>
      <w:r w:rsidR="00562F2B">
        <w:t>on</w:t>
      </w:r>
      <w:r w:rsidR="00F517B6">
        <w:t xml:space="preserve"> 35</w:t>
      </w:r>
      <w:r w:rsidR="000F7802">
        <w:t>…………………………………...225</w:t>
      </w:r>
    </w:p>
    <w:p w:rsidR="00520C69" w:rsidRDefault="00520C69" w:rsidP="00EE05C7">
      <w:pPr>
        <w:spacing w:line="480" w:lineRule="auto"/>
        <w:ind w:right="-720"/>
        <w:jc w:val="both"/>
      </w:pPr>
      <w:r>
        <w:t>15:  VAR Estimati</w:t>
      </w:r>
      <w:r w:rsidR="00562F2B">
        <w:t xml:space="preserve">on of Exchange rate Equation </w:t>
      </w:r>
      <w:r w:rsidR="00F517B6">
        <w:t>36</w:t>
      </w:r>
      <w:r w:rsidR="000F7802">
        <w:t>……………………………………227</w:t>
      </w:r>
    </w:p>
    <w:p w:rsidR="00520C69" w:rsidRDefault="00520C69" w:rsidP="00EE05C7">
      <w:pPr>
        <w:spacing w:line="480" w:lineRule="auto"/>
        <w:ind w:right="-720"/>
        <w:jc w:val="both"/>
      </w:pPr>
      <w:r>
        <w:t>16:  VAR Estimation of Exchange ra</w:t>
      </w:r>
      <w:r w:rsidR="00562F2B">
        <w:t xml:space="preserve">te Equation </w:t>
      </w:r>
      <w:r w:rsidR="00F517B6">
        <w:t>37</w:t>
      </w:r>
      <w:r w:rsidR="000F7802">
        <w:t>……………………………………229</w:t>
      </w:r>
    </w:p>
    <w:p w:rsidR="007556E2" w:rsidRDefault="00520C69" w:rsidP="00EE05C7">
      <w:pPr>
        <w:spacing w:line="480" w:lineRule="auto"/>
        <w:ind w:right="-720"/>
        <w:jc w:val="both"/>
      </w:pPr>
      <w:r>
        <w:t>17:  VAR Esti</w:t>
      </w:r>
      <w:r w:rsidR="007556E2">
        <w:t>mation of Interest rat</w:t>
      </w:r>
      <w:r w:rsidR="00562F2B">
        <w:t xml:space="preserve">e Equation </w:t>
      </w:r>
      <w:r w:rsidR="00F517B6">
        <w:t>38</w:t>
      </w:r>
      <w:r w:rsidR="000F7802">
        <w:t>……………………………………...231</w:t>
      </w:r>
    </w:p>
    <w:p w:rsidR="007556E2" w:rsidRDefault="007556E2" w:rsidP="00EE05C7">
      <w:pPr>
        <w:spacing w:line="480" w:lineRule="auto"/>
        <w:ind w:right="-720"/>
        <w:jc w:val="both"/>
      </w:pPr>
      <w:r>
        <w:t>18:   VAR Estimation of Inter</w:t>
      </w:r>
      <w:r w:rsidR="00562F2B">
        <w:t xml:space="preserve">est rate Equation </w:t>
      </w:r>
      <w:r w:rsidR="00F517B6">
        <w:t>39</w:t>
      </w:r>
      <w:r w:rsidR="000F7802">
        <w:t>……………………………………..233</w:t>
      </w:r>
    </w:p>
    <w:p w:rsidR="007556E2" w:rsidRDefault="007556E2" w:rsidP="00EE05C7">
      <w:pPr>
        <w:spacing w:line="480" w:lineRule="auto"/>
        <w:ind w:right="-720"/>
        <w:jc w:val="both"/>
      </w:pPr>
      <w:r>
        <w:t>19:   VAR Estimation of Interest ra</w:t>
      </w:r>
      <w:r w:rsidR="00562F2B">
        <w:t xml:space="preserve">te Equation </w:t>
      </w:r>
      <w:r w:rsidR="00F517B6">
        <w:t>40</w:t>
      </w:r>
      <w:r w:rsidR="000F7802">
        <w:t>……………………………………..235</w:t>
      </w:r>
    </w:p>
    <w:p w:rsidR="007556E2" w:rsidRDefault="007556E2" w:rsidP="00EE05C7">
      <w:pPr>
        <w:spacing w:line="480" w:lineRule="auto"/>
        <w:ind w:right="-720"/>
        <w:jc w:val="both"/>
      </w:pPr>
      <w:r>
        <w:t>20:   VAR Estimation of Interest ra</w:t>
      </w:r>
      <w:r w:rsidR="00562F2B">
        <w:t xml:space="preserve">te Equation </w:t>
      </w:r>
      <w:r w:rsidR="00F517B6">
        <w:t>41</w:t>
      </w:r>
      <w:r w:rsidR="000F7802">
        <w:t>……………………………………..237</w:t>
      </w:r>
    </w:p>
    <w:p w:rsidR="00FB34F7" w:rsidRPr="00F61620" w:rsidRDefault="007556E2" w:rsidP="00A86390">
      <w:pPr>
        <w:spacing w:line="480" w:lineRule="auto"/>
        <w:ind w:right="-720"/>
        <w:jc w:val="both"/>
      </w:pPr>
      <w:r>
        <w:t>21:   VAR Estimat</w:t>
      </w:r>
      <w:r w:rsidR="00562F2B">
        <w:t>ion of Interest rate Equation</w:t>
      </w:r>
      <w:r w:rsidR="00F517B6">
        <w:t xml:space="preserve"> 42</w:t>
      </w:r>
      <w:r w:rsidR="000F7802">
        <w:t>……………………………………..239</w:t>
      </w:r>
    </w:p>
    <w:p w:rsidR="004D1146" w:rsidRDefault="004D1146" w:rsidP="004D1146">
      <w:pPr>
        <w:spacing w:line="276" w:lineRule="auto"/>
        <w:ind w:right="-720"/>
        <w:jc w:val="center"/>
      </w:pPr>
      <w:r w:rsidRPr="00F61620">
        <w:lastRenderedPageBreak/>
        <w:t>ABSTRACT</w:t>
      </w:r>
    </w:p>
    <w:p w:rsidR="004D1146" w:rsidRDefault="004D1146" w:rsidP="00323704">
      <w:pPr>
        <w:ind w:right="-720"/>
        <w:jc w:val="center"/>
      </w:pPr>
    </w:p>
    <w:p w:rsidR="00140C8A" w:rsidRDefault="004D1146" w:rsidP="004D1146">
      <w:pPr>
        <w:spacing w:line="360" w:lineRule="auto"/>
        <w:ind w:right="-720"/>
        <w:jc w:val="both"/>
      </w:pPr>
      <w:r>
        <w:t>Fiscal decentralization, which mirrors the amount of fiscal autonomy and responsibility accorded to subnational government, has been an important subject in the policy equation of many developing, transition, and developed countries. This thesis investigates the impact of fiscal decentralization on macroeconomic performance in Nigeria. Speci</w:t>
      </w:r>
      <w:r w:rsidR="00140C8A">
        <w:t>fically, it seeks to analyze</w:t>
      </w:r>
      <w:r>
        <w:t xml:space="preserve"> the effects of fiscal decentralization on economic growth, inflation rate, exchange rate, and interest rate in Nigeria, </w:t>
      </w:r>
      <w:r w:rsidR="00140C8A">
        <w:t>examine the evolution, structure, and practices of fiscal federalism in Nigeria, investigate the underlying factors promoting or inhibiting the true practice of fiscal federalism in Nigeria, and determine the extent of fiscal decentralization in Nigeria. Within the framework of a simple endogenous growth model, the Vector Autoregressive (VAR) estimation technique was employed in this thesis on a set of four dynamic time series data models with latent variables. Three indicators of fiscal decentralization, subnational fiscal autonomy, subnational spending share, and subnational dependency were used to measure the degree of fiscal decentralization in</w:t>
      </w:r>
      <w:r w:rsidR="00CA2C56">
        <w:t xml:space="preserve"> Nigeria. Data for the study were sourced from secondary sources. The findings are many and offer strong evidence that there is a connection between fiscal decentralization and macroeconomic performance in Nigeria. Fiscal decentralization has a significant positive impact on growth suggesting that </w:t>
      </w:r>
      <w:r w:rsidR="00DF6B89">
        <w:t xml:space="preserve">fiscal </w:t>
      </w:r>
      <w:r w:rsidR="00CA2C56">
        <w:t>decentralization promotes economic growth</w:t>
      </w:r>
      <w:r w:rsidR="00140C8A">
        <w:t xml:space="preserve"> </w:t>
      </w:r>
      <w:r w:rsidR="00CA2C56">
        <w:t xml:space="preserve">in Nigeria. However on the contrary fiscal decentralization has an insignificant negative impact on </w:t>
      </w:r>
      <w:r w:rsidR="00DF6B89">
        <w:t>the other three indicators of macroeconomic performance in Nigeria: inflation rate, exchange r</w:t>
      </w:r>
      <w:r w:rsidR="00A86390">
        <w:t xml:space="preserve">ate, and interest rate. </w:t>
      </w:r>
      <w:r w:rsidR="00DF6B89">
        <w:t>Nigeria has not operated as a true federation since it adopted a federal constitution in 1946 till date. Fiscal responsibility and taxing powers still remain considerably centralized, while subnational levels experience fiscal mismatch between spending and ta</w:t>
      </w:r>
      <w:r w:rsidR="005F69AB">
        <w:t xml:space="preserve">xing powers. The true </w:t>
      </w:r>
      <w:r w:rsidR="00DF6B89">
        <w:t>practice of fiscal federalism in Nigeria has been inhibited</w:t>
      </w:r>
      <w:r w:rsidR="005F69AB">
        <w:t xml:space="preserve"> by several factors which include, the dominance</w:t>
      </w:r>
      <w:r w:rsidR="000A7E2A">
        <w:t xml:space="preserve"> of the federal government in the sharing of national financial resources from the Federation Account, the imposition of the command structure of the military on fiscal federalism, the pattern of assignment of responsibilities by the constitution among federating units, and over-reliance on the revenue from the Federation Account. No doubts, fiscal federalism is unarguably a potent economic strategy that can be used to maximize provision of public services as well promote macroeconomic stability. Central to the success of fiscal decentralization, is clarity in revenue and expenditure authority and responsibilities. The urgent </w:t>
      </w:r>
      <w:r w:rsidR="000A7E2A">
        <w:lastRenderedPageBreak/>
        <w:t>reform that is required is the need for government to redress the prevailing fiscal mismatch at</w:t>
      </w:r>
      <w:r w:rsidR="001D5A7A">
        <w:t xml:space="preserve"> subnational government levels through appropriate policies to increase tax revenues to subnational governments as well as reforms of expenditure responsibilities to enhance their efficiency in the provision of public services.</w:t>
      </w:r>
    </w:p>
    <w:p w:rsidR="00140C8A" w:rsidRDefault="00140C8A" w:rsidP="004D1146">
      <w:pPr>
        <w:spacing w:line="360" w:lineRule="auto"/>
        <w:ind w:right="-720"/>
        <w:jc w:val="both"/>
      </w:pPr>
    </w:p>
    <w:sectPr w:rsidR="00140C8A" w:rsidSect="00920669">
      <w:footerReference w:type="even" r:id="rId7"/>
      <w:footerReference w:type="default" r:id="rId8"/>
      <w:pgSz w:w="12240" w:h="15840"/>
      <w:pgMar w:top="1530" w:right="1800" w:bottom="1440" w:left="1800"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AF" w:rsidRDefault="00C55FAF">
      <w:r>
        <w:separator/>
      </w:r>
    </w:p>
  </w:endnote>
  <w:endnote w:type="continuationSeparator" w:id="1">
    <w:p w:rsidR="00C55FAF" w:rsidRDefault="00C55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30" w:rsidRDefault="002F72C3" w:rsidP="0004541B">
    <w:pPr>
      <w:pStyle w:val="Footer"/>
      <w:framePr w:wrap="around" w:vAnchor="text" w:hAnchor="margin" w:xAlign="right" w:y="1"/>
      <w:rPr>
        <w:rStyle w:val="PageNumber"/>
      </w:rPr>
    </w:pPr>
    <w:r>
      <w:rPr>
        <w:rStyle w:val="PageNumber"/>
      </w:rPr>
      <w:fldChar w:fldCharType="begin"/>
    </w:r>
    <w:r w:rsidR="002E7530">
      <w:rPr>
        <w:rStyle w:val="PageNumber"/>
      </w:rPr>
      <w:instrText xml:space="preserve">PAGE  </w:instrText>
    </w:r>
    <w:r>
      <w:rPr>
        <w:rStyle w:val="PageNumber"/>
      </w:rPr>
      <w:fldChar w:fldCharType="end"/>
    </w:r>
  </w:p>
  <w:p w:rsidR="002E7530" w:rsidRDefault="002E7530" w:rsidP="000454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30" w:rsidRDefault="002F72C3" w:rsidP="0004541B">
    <w:pPr>
      <w:pStyle w:val="Footer"/>
      <w:framePr w:wrap="around" w:vAnchor="text" w:hAnchor="margin" w:xAlign="right" w:y="1"/>
      <w:rPr>
        <w:rStyle w:val="PageNumber"/>
      </w:rPr>
    </w:pPr>
    <w:r>
      <w:rPr>
        <w:rStyle w:val="PageNumber"/>
      </w:rPr>
      <w:fldChar w:fldCharType="begin"/>
    </w:r>
    <w:r w:rsidR="002E7530">
      <w:rPr>
        <w:rStyle w:val="PageNumber"/>
      </w:rPr>
      <w:instrText xml:space="preserve">PAGE  </w:instrText>
    </w:r>
    <w:r>
      <w:rPr>
        <w:rStyle w:val="PageNumber"/>
      </w:rPr>
      <w:fldChar w:fldCharType="separate"/>
    </w:r>
    <w:r w:rsidR="009B0077">
      <w:rPr>
        <w:rStyle w:val="PageNumber"/>
        <w:noProof/>
      </w:rPr>
      <w:t>vii</w:t>
    </w:r>
    <w:r>
      <w:rPr>
        <w:rStyle w:val="PageNumber"/>
      </w:rPr>
      <w:fldChar w:fldCharType="end"/>
    </w:r>
  </w:p>
  <w:p w:rsidR="002E7530" w:rsidRDefault="002E7530" w:rsidP="000454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AF" w:rsidRDefault="00C55FAF">
      <w:r>
        <w:separator/>
      </w:r>
    </w:p>
  </w:footnote>
  <w:footnote w:type="continuationSeparator" w:id="1">
    <w:p w:rsidR="00C55FAF" w:rsidRDefault="00C55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5CBE"/>
    <w:multiLevelType w:val="multilevel"/>
    <w:tmpl w:val="6012E5B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8D404A5"/>
    <w:multiLevelType w:val="multilevel"/>
    <w:tmpl w:val="A314B6E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9070187"/>
    <w:multiLevelType w:val="multilevel"/>
    <w:tmpl w:val="6F60252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516A1B"/>
    <w:multiLevelType w:val="multilevel"/>
    <w:tmpl w:val="9E76855C"/>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71633B7"/>
    <w:multiLevelType w:val="hybridMultilevel"/>
    <w:tmpl w:val="213E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968CA"/>
    <w:multiLevelType w:val="multilevel"/>
    <w:tmpl w:val="AC46724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CCF17E9"/>
    <w:multiLevelType w:val="multilevel"/>
    <w:tmpl w:val="1A0A3A56"/>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E131EBC"/>
    <w:multiLevelType w:val="multilevel"/>
    <w:tmpl w:val="725A6DE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0"/>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E28D5"/>
    <w:rsid w:val="000033E5"/>
    <w:rsid w:val="000109F2"/>
    <w:rsid w:val="00011B06"/>
    <w:rsid w:val="000128C4"/>
    <w:rsid w:val="000277F7"/>
    <w:rsid w:val="00035112"/>
    <w:rsid w:val="000368E4"/>
    <w:rsid w:val="000413B2"/>
    <w:rsid w:val="0004541B"/>
    <w:rsid w:val="000565EC"/>
    <w:rsid w:val="000637C3"/>
    <w:rsid w:val="00065CEF"/>
    <w:rsid w:val="0007354B"/>
    <w:rsid w:val="00074A93"/>
    <w:rsid w:val="000775B8"/>
    <w:rsid w:val="0008079A"/>
    <w:rsid w:val="000873A3"/>
    <w:rsid w:val="000A2442"/>
    <w:rsid w:val="000A35C9"/>
    <w:rsid w:val="000A6B54"/>
    <w:rsid w:val="000A7E2A"/>
    <w:rsid w:val="000A7F72"/>
    <w:rsid w:val="000C614D"/>
    <w:rsid w:val="000C63F8"/>
    <w:rsid w:val="000D50EF"/>
    <w:rsid w:val="000D607B"/>
    <w:rsid w:val="000E6FDF"/>
    <w:rsid w:val="000E72EA"/>
    <w:rsid w:val="000F03F2"/>
    <w:rsid w:val="000F0460"/>
    <w:rsid w:val="000F068A"/>
    <w:rsid w:val="000F40F8"/>
    <w:rsid w:val="000F7802"/>
    <w:rsid w:val="00104A10"/>
    <w:rsid w:val="00106BD0"/>
    <w:rsid w:val="001119E1"/>
    <w:rsid w:val="00116C7B"/>
    <w:rsid w:val="00121D06"/>
    <w:rsid w:val="001230D1"/>
    <w:rsid w:val="00140C8A"/>
    <w:rsid w:val="00140F2C"/>
    <w:rsid w:val="00152EE6"/>
    <w:rsid w:val="00155E8C"/>
    <w:rsid w:val="00155FA1"/>
    <w:rsid w:val="00167DB2"/>
    <w:rsid w:val="0017374F"/>
    <w:rsid w:val="0017462E"/>
    <w:rsid w:val="00176215"/>
    <w:rsid w:val="001771D4"/>
    <w:rsid w:val="001945A0"/>
    <w:rsid w:val="001B4ABB"/>
    <w:rsid w:val="001C3D97"/>
    <w:rsid w:val="001D5A7A"/>
    <w:rsid w:val="001D64D9"/>
    <w:rsid w:val="001E3830"/>
    <w:rsid w:val="001E58A2"/>
    <w:rsid w:val="001E6EBF"/>
    <w:rsid w:val="001F530F"/>
    <w:rsid w:val="00202F1F"/>
    <w:rsid w:val="00207437"/>
    <w:rsid w:val="00211395"/>
    <w:rsid w:val="00223753"/>
    <w:rsid w:val="00233B58"/>
    <w:rsid w:val="00235C4E"/>
    <w:rsid w:val="0023653C"/>
    <w:rsid w:val="002365CF"/>
    <w:rsid w:val="00244253"/>
    <w:rsid w:val="00244C26"/>
    <w:rsid w:val="00252D38"/>
    <w:rsid w:val="00254768"/>
    <w:rsid w:val="00256458"/>
    <w:rsid w:val="0026051D"/>
    <w:rsid w:val="00270F6D"/>
    <w:rsid w:val="002818BE"/>
    <w:rsid w:val="002833BD"/>
    <w:rsid w:val="00285379"/>
    <w:rsid w:val="0029301C"/>
    <w:rsid w:val="002B1393"/>
    <w:rsid w:val="002B7457"/>
    <w:rsid w:val="002B7729"/>
    <w:rsid w:val="002C23A3"/>
    <w:rsid w:val="002C4E05"/>
    <w:rsid w:val="002C5DFC"/>
    <w:rsid w:val="002C67BE"/>
    <w:rsid w:val="002D7917"/>
    <w:rsid w:val="002E7530"/>
    <w:rsid w:val="002F630D"/>
    <w:rsid w:val="002F72C3"/>
    <w:rsid w:val="003035B8"/>
    <w:rsid w:val="00305462"/>
    <w:rsid w:val="00305956"/>
    <w:rsid w:val="00306D36"/>
    <w:rsid w:val="00323704"/>
    <w:rsid w:val="003278B5"/>
    <w:rsid w:val="00343583"/>
    <w:rsid w:val="0034409E"/>
    <w:rsid w:val="00353009"/>
    <w:rsid w:val="003727EA"/>
    <w:rsid w:val="003744FF"/>
    <w:rsid w:val="003774FD"/>
    <w:rsid w:val="0038104F"/>
    <w:rsid w:val="003861F5"/>
    <w:rsid w:val="003902A8"/>
    <w:rsid w:val="003907A2"/>
    <w:rsid w:val="00391E5D"/>
    <w:rsid w:val="00394725"/>
    <w:rsid w:val="003A11CB"/>
    <w:rsid w:val="003A46F4"/>
    <w:rsid w:val="003B651E"/>
    <w:rsid w:val="003C275F"/>
    <w:rsid w:val="003C3513"/>
    <w:rsid w:val="003C5ABB"/>
    <w:rsid w:val="003D000B"/>
    <w:rsid w:val="003D3C2D"/>
    <w:rsid w:val="003E4345"/>
    <w:rsid w:val="003F3DF2"/>
    <w:rsid w:val="003F415E"/>
    <w:rsid w:val="003F4176"/>
    <w:rsid w:val="00416CFC"/>
    <w:rsid w:val="00423C6A"/>
    <w:rsid w:val="00424895"/>
    <w:rsid w:val="00426218"/>
    <w:rsid w:val="00430343"/>
    <w:rsid w:val="0043709F"/>
    <w:rsid w:val="004412EB"/>
    <w:rsid w:val="00444ECD"/>
    <w:rsid w:val="00451EE4"/>
    <w:rsid w:val="004524CD"/>
    <w:rsid w:val="00461CC1"/>
    <w:rsid w:val="00462D2C"/>
    <w:rsid w:val="00464705"/>
    <w:rsid w:val="00466019"/>
    <w:rsid w:val="00467F84"/>
    <w:rsid w:val="00473772"/>
    <w:rsid w:val="004738D6"/>
    <w:rsid w:val="00474304"/>
    <w:rsid w:val="004902FD"/>
    <w:rsid w:val="004973F0"/>
    <w:rsid w:val="004A1359"/>
    <w:rsid w:val="004A52D7"/>
    <w:rsid w:val="004B4A05"/>
    <w:rsid w:val="004C1669"/>
    <w:rsid w:val="004C65EF"/>
    <w:rsid w:val="004D1146"/>
    <w:rsid w:val="004D6E3C"/>
    <w:rsid w:val="004E28D5"/>
    <w:rsid w:val="004E4CB8"/>
    <w:rsid w:val="004E6A23"/>
    <w:rsid w:val="004F4242"/>
    <w:rsid w:val="004F441B"/>
    <w:rsid w:val="004F565D"/>
    <w:rsid w:val="004F7515"/>
    <w:rsid w:val="00502277"/>
    <w:rsid w:val="005058AC"/>
    <w:rsid w:val="00506A96"/>
    <w:rsid w:val="00520C69"/>
    <w:rsid w:val="00524112"/>
    <w:rsid w:val="00526626"/>
    <w:rsid w:val="00533947"/>
    <w:rsid w:val="00535A7E"/>
    <w:rsid w:val="00536279"/>
    <w:rsid w:val="00543B77"/>
    <w:rsid w:val="00550DAD"/>
    <w:rsid w:val="0055288A"/>
    <w:rsid w:val="00562F2B"/>
    <w:rsid w:val="00564958"/>
    <w:rsid w:val="00572AB2"/>
    <w:rsid w:val="00583D45"/>
    <w:rsid w:val="00590715"/>
    <w:rsid w:val="00591C9C"/>
    <w:rsid w:val="00596F58"/>
    <w:rsid w:val="005B384C"/>
    <w:rsid w:val="005B6289"/>
    <w:rsid w:val="005B678B"/>
    <w:rsid w:val="005C23A7"/>
    <w:rsid w:val="005E77CC"/>
    <w:rsid w:val="005F69AB"/>
    <w:rsid w:val="0060147B"/>
    <w:rsid w:val="00602F2D"/>
    <w:rsid w:val="006044A7"/>
    <w:rsid w:val="006047EF"/>
    <w:rsid w:val="00604FA4"/>
    <w:rsid w:val="00617518"/>
    <w:rsid w:val="00622D51"/>
    <w:rsid w:val="006300F8"/>
    <w:rsid w:val="00637780"/>
    <w:rsid w:val="00641E9F"/>
    <w:rsid w:val="00642EBF"/>
    <w:rsid w:val="006448EF"/>
    <w:rsid w:val="00647168"/>
    <w:rsid w:val="00653D97"/>
    <w:rsid w:val="006544CA"/>
    <w:rsid w:val="00660862"/>
    <w:rsid w:val="00672909"/>
    <w:rsid w:val="006737E1"/>
    <w:rsid w:val="00673AD6"/>
    <w:rsid w:val="006747EB"/>
    <w:rsid w:val="006756FA"/>
    <w:rsid w:val="00686048"/>
    <w:rsid w:val="0069361C"/>
    <w:rsid w:val="006962C8"/>
    <w:rsid w:val="006A0195"/>
    <w:rsid w:val="006A2921"/>
    <w:rsid w:val="006A3789"/>
    <w:rsid w:val="006B0F62"/>
    <w:rsid w:val="006B141D"/>
    <w:rsid w:val="006C0C93"/>
    <w:rsid w:val="006C111E"/>
    <w:rsid w:val="006C3070"/>
    <w:rsid w:val="006D68CA"/>
    <w:rsid w:val="006E0237"/>
    <w:rsid w:val="006F2B57"/>
    <w:rsid w:val="00705C07"/>
    <w:rsid w:val="007064F5"/>
    <w:rsid w:val="007074AC"/>
    <w:rsid w:val="00715D1D"/>
    <w:rsid w:val="0072680B"/>
    <w:rsid w:val="0073314C"/>
    <w:rsid w:val="00734BB9"/>
    <w:rsid w:val="00734FE9"/>
    <w:rsid w:val="00735DD8"/>
    <w:rsid w:val="007375FC"/>
    <w:rsid w:val="007556E2"/>
    <w:rsid w:val="0076011A"/>
    <w:rsid w:val="0077280D"/>
    <w:rsid w:val="007871BF"/>
    <w:rsid w:val="00792A9D"/>
    <w:rsid w:val="00793D77"/>
    <w:rsid w:val="007964EA"/>
    <w:rsid w:val="007A1469"/>
    <w:rsid w:val="007A1E1C"/>
    <w:rsid w:val="007A2FF4"/>
    <w:rsid w:val="007B0D2C"/>
    <w:rsid w:val="007B407A"/>
    <w:rsid w:val="007B68F6"/>
    <w:rsid w:val="007D2F8B"/>
    <w:rsid w:val="007F0969"/>
    <w:rsid w:val="007F10C1"/>
    <w:rsid w:val="007F2AC6"/>
    <w:rsid w:val="007F6E5D"/>
    <w:rsid w:val="00800A5A"/>
    <w:rsid w:val="00807B86"/>
    <w:rsid w:val="00813959"/>
    <w:rsid w:val="0081467D"/>
    <w:rsid w:val="00816645"/>
    <w:rsid w:val="0083762D"/>
    <w:rsid w:val="008467AC"/>
    <w:rsid w:val="00850099"/>
    <w:rsid w:val="0085085D"/>
    <w:rsid w:val="0085479F"/>
    <w:rsid w:val="00862BE4"/>
    <w:rsid w:val="0086792A"/>
    <w:rsid w:val="0087126C"/>
    <w:rsid w:val="00876B23"/>
    <w:rsid w:val="00880547"/>
    <w:rsid w:val="00881233"/>
    <w:rsid w:val="008815F4"/>
    <w:rsid w:val="00881606"/>
    <w:rsid w:val="008816F2"/>
    <w:rsid w:val="00881F91"/>
    <w:rsid w:val="008867E8"/>
    <w:rsid w:val="008900F9"/>
    <w:rsid w:val="008A2A42"/>
    <w:rsid w:val="008A38B5"/>
    <w:rsid w:val="008A6FB6"/>
    <w:rsid w:val="008B5B1A"/>
    <w:rsid w:val="008B658D"/>
    <w:rsid w:val="008B6B94"/>
    <w:rsid w:val="008C6EA8"/>
    <w:rsid w:val="008D548D"/>
    <w:rsid w:val="008E05AD"/>
    <w:rsid w:val="008E55B8"/>
    <w:rsid w:val="008E726E"/>
    <w:rsid w:val="008E7484"/>
    <w:rsid w:val="008F55B3"/>
    <w:rsid w:val="00903AFE"/>
    <w:rsid w:val="009144B7"/>
    <w:rsid w:val="00914EED"/>
    <w:rsid w:val="00920138"/>
    <w:rsid w:val="009205DC"/>
    <w:rsid w:val="00920669"/>
    <w:rsid w:val="00922C8B"/>
    <w:rsid w:val="009269AC"/>
    <w:rsid w:val="009304F4"/>
    <w:rsid w:val="00930AA1"/>
    <w:rsid w:val="00931532"/>
    <w:rsid w:val="009343F4"/>
    <w:rsid w:val="009526A0"/>
    <w:rsid w:val="00961B59"/>
    <w:rsid w:val="00962041"/>
    <w:rsid w:val="009632FE"/>
    <w:rsid w:val="0096468B"/>
    <w:rsid w:val="00965451"/>
    <w:rsid w:val="0096673D"/>
    <w:rsid w:val="00966BF4"/>
    <w:rsid w:val="00967B85"/>
    <w:rsid w:val="00971EBF"/>
    <w:rsid w:val="00980F9A"/>
    <w:rsid w:val="009812CE"/>
    <w:rsid w:val="00982CB1"/>
    <w:rsid w:val="0098370F"/>
    <w:rsid w:val="00984721"/>
    <w:rsid w:val="00984A5C"/>
    <w:rsid w:val="00985F5D"/>
    <w:rsid w:val="00986836"/>
    <w:rsid w:val="00996997"/>
    <w:rsid w:val="009A7870"/>
    <w:rsid w:val="009B0077"/>
    <w:rsid w:val="009B4F22"/>
    <w:rsid w:val="009C22D6"/>
    <w:rsid w:val="009C4F94"/>
    <w:rsid w:val="009D549C"/>
    <w:rsid w:val="009D586F"/>
    <w:rsid w:val="009D6821"/>
    <w:rsid w:val="009E21F1"/>
    <w:rsid w:val="009E57DE"/>
    <w:rsid w:val="00A048F8"/>
    <w:rsid w:val="00A06EC6"/>
    <w:rsid w:val="00A37FF4"/>
    <w:rsid w:val="00A479A9"/>
    <w:rsid w:val="00A5482F"/>
    <w:rsid w:val="00A6233A"/>
    <w:rsid w:val="00A673D1"/>
    <w:rsid w:val="00A67FFD"/>
    <w:rsid w:val="00A805F3"/>
    <w:rsid w:val="00A81353"/>
    <w:rsid w:val="00A81CD1"/>
    <w:rsid w:val="00A81D91"/>
    <w:rsid w:val="00A84821"/>
    <w:rsid w:val="00A86390"/>
    <w:rsid w:val="00AB47E7"/>
    <w:rsid w:val="00AB53BF"/>
    <w:rsid w:val="00AB5614"/>
    <w:rsid w:val="00AC14DF"/>
    <w:rsid w:val="00AC4CD3"/>
    <w:rsid w:val="00AC5833"/>
    <w:rsid w:val="00AC7010"/>
    <w:rsid w:val="00AD18E6"/>
    <w:rsid w:val="00AE5ABB"/>
    <w:rsid w:val="00AE5C83"/>
    <w:rsid w:val="00B06CE9"/>
    <w:rsid w:val="00B54952"/>
    <w:rsid w:val="00B7460C"/>
    <w:rsid w:val="00B77F6E"/>
    <w:rsid w:val="00B847F2"/>
    <w:rsid w:val="00B93688"/>
    <w:rsid w:val="00BA1C28"/>
    <w:rsid w:val="00BA40B0"/>
    <w:rsid w:val="00BA53AB"/>
    <w:rsid w:val="00BA74F2"/>
    <w:rsid w:val="00BB110A"/>
    <w:rsid w:val="00BB17C1"/>
    <w:rsid w:val="00BB4F81"/>
    <w:rsid w:val="00BB6744"/>
    <w:rsid w:val="00BC5E9D"/>
    <w:rsid w:val="00BE09EC"/>
    <w:rsid w:val="00BE5BD2"/>
    <w:rsid w:val="00BF2336"/>
    <w:rsid w:val="00BF5A53"/>
    <w:rsid w:val="00BF7BF3"/>
    <w:rsid w:val="00C03974"/>
    <w:rsid w:val="00C07199"/>
    <w:rsid w:val="00C07E88"/>
    <w:rsid w:val="00C10BA0"/>
    <w:rsid w:val="00C1312D"/>
    <w:rsid w:val="00C16C45"/>
    <w:rsid w:val="00C24D55"/>
    <w:rsid w:val="00C2721E"/>
    <w:rsid w:val="00C42771"/>
    <w:rsid w:val="00C50353"/>
    <w:rsid w:val="00C531A8"/>
    <w:rsid w:val="00C53994"/>
    <w:rsid w:val="00C5550B"/>
    <w:rsid w:val="00C55FAF"/>
    <w:rsid w:val="00C609E1"/>
    <w:rsid w:val="00C6489C"/>
    <w:rsid w:val="00C66326"/>
    <w:rsid w:val="00C663F5"/>
    <w:rsid w:val="00C67098"/>
    <w:rsid w:val="00C70A89"/>
    <w:rsid w:val="00C70F0A"/>
    <w:rsid w:val="00C711E8"/>
    <w:rsid w:val="00C8088A"/>
    <w:rsid w:val="00C82A40"/>
    <w:rsid w:val="00C85508"/>
    <w:rsid w:val="00C95B8A"/>
    <w:rsid w:val="00C96EBC"/>
    <w:rsid w:val="00CA043D"/>
    <w:rsid w:val="00CA0473"/>
    <w:rsid w:val="00CA2C56"/>
    <w:rsid w:val="00CB7F3E"/>
    <w:rsid w:val="00CC2114"/>
    <w:rsid w:val="00CC4418"/>
    <w:rsid w:val="00CC7D7A"/>
    <w:rsid w:val="00CD0491"/>
    <w:rsid w:val="00CD4A12"/>
    <w:rsid w:val="00D00F9C"/>
    <w:rsid w:val="00D02F30"/>
    <w:rsid w:val="00D103D2"/>
    <w:rsid w:val="00D14DF4"/>
    <w:rsid w:val="00D264D0"/>
    <w:rsid w:val="00D274BF"/>
    <w:rsid w:val="00D34B9F"/>
    <w:rsid w:val="00D41606"/>
    <w:rsid w:val="00D46CD0"/>
    <w:rsid w:val="00D56654"/>
    <w:rsid w:val="00D57395"/>
    <w:rsid w:val="00D61859"/>
    <w:rsid w:val="00D67D98"/>
    <w:rsid w:val="00D7007E"/>
    <w:rsid w:val="00D743C5"/>
    <w:rsid w:val="00D74823"/>
    <w:rsid w:val="00D7799B"/>
    <w:rsid w:val="00D86EE6"/>
    <w:rsid w:val="00D87B14"/>
    <w:rsid w:val="00DA0B8C"/>
    <w:rsid w:val="00DB00D4"/>
    <w:rsid w:val="00DB2CC5"/>
    <w:rsid w:val="00DB5ACA"/>
    <w:rsid w:val="00DB7A54"/>
    <w:rsid w:val="00DC093B"/>
    <w:rsid w:val="00DC1168"/>
    <w:rsid w:val="00DD1764"/>
    <w:rsid w:val="00DD6216"/>
    <w:rsid w:val="00DE128E"/>
    <w:rsid w:val="00DE1B8B"/>
    <w:rsid w:val="00DF0C94"/>
    <w:rsid w:val="00DF2338"/>
    <w:rsid w:val="00DF6B89"/>
    <w:rsid w:val="00E002C2"/>
    <w:rsid w:val="00E07BEE"/>
    <w:rsid w:val="00E134BC"/>
    <w:rsid w:val="00E21B20"/>
    <w:rsid w:val="00E24C7D"/>
    <w:rsid w:val="00E361A3"/>
    <w:rsid w:val="00E40CA4"/>
    <w:rsid w:val="00E40F18"/>
    <w:rsid w:val="00E42186"/>
    <w:rsid w:val="00E46F02"/>
    <w:rsid w:val="00E5744E"/>
    <w:rsid w:val="00E647C1"/>
    <w:rsid w:val="00E66EAA"/>
    <w:rsid w:val="00E66F0E"/>
    <w:rsid w:val="00E763A5"/>
    <w:rsid w:val="00E8097F"/>
    <w:rsid w:val="00E853A8"/>
    <w:rsid w:val="00E85679"/>
    <w:rsid w:val="00E87BD2"/>
    <w:rsid w:val="00E92DEF"/>
    <w:rsid w:val="00E96A5A"/>
    <w:rsid w:val="00EA2875"/>
    <w:rsid w:val="00EC3229"/>
    <w:rsid w:val="00ED0023"/>
    <w:rsid w:val="00ED059E"/>
    <w:rsid w:val="00EE05C7"/>
    <w:rsid w:val="00EE35B3"/>
    <w:rsid w:val="00EE4331"/>
    <w:rsid w:val="00EE7622"/>
    <w:rsid w:val="00EF0499"/>
    <w:rsid w:val="00EF4958"/>
    <w:rsid w:val="00F000FF"/>
    <w:rsid w:val="00F0309D"/>
    <w:rsid w:val="00F03729"/>
    <w:rsid w:val="00F14921"/>
    <w:rsid w:val="00F22C1B"/>
    <w:rsid w:val="00F311B7"/>
    <w:rsid w:val="00F332E3"/>
    <w:rsid w:val="00F3367C"/>
    <w:rsid w:val="00F35B3F"/>
    <w:rsid w:val="00F517B6"/>
    <w:rsid w:val="00F61620"/>
    <w:rsid w:val="00F62AC9"/>
    <w:rsid w:val="00F63E77"/>
    <w:rsid w:val="00F77DEB"/>
    <w:rsid w:val="00F856D9"/>
    <w:rsid w:val="00F962C7"/>
    <w:rsid w:val="00FB34F7"/>
    <w:rsid w:val="00FC13DC"/>
    <w:rsid w:val="00FE2548"/>
    <w:rsid w:val="00FE42F9"/>
    <w:rsid w:val="00FF1615"/>
    <w:rsid w:val="00FF6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1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2D51"/>
    <w:pPr>
      <w:tabs>
        <w:tab w:val="center" w:pos="4320"/>
        <w:tab w:val="right" w:pos="8640"/>
      </w:tabs>
    </w:pPr>
  </w:style>
  <w:style w:type="character" w:styleId="PageNumber">
    <w:name w:val="page number"/>
    <w:basedOn w:val="DefaultParagraphFont"/>
    <w:rsid w:val="00622D51"/>
  </w:style>
  <w:style w:type="paragraph" w:styleId="ListParagraph">
    <w:name w:val="List Paragraph"/>
    <w:basedOn w:val="Normal"/>
    <w:uiPriority w:val="34"/>
    <w:qFormat/>
    <w:rsid w:val="00EE05C7"/>
    <w:pPr>
      <w:ind w:left="720"/>
      <w:contextualSpacing/>
    </w:pPr>
  </w:style>
  <w:style w:type="paragraph" w:styleId="Header">
    <w:name w:val="header"/>
    <w:basedOn w:val="Normal"/>
    <w:link w:val="HeaderChar"/>
    <w:rsid w:val="008D548D"/>
    <w:pPr>
      <w:tabs>
        <w:tab w:val="center" w:pos="4680"/>
        <w:tab w:val="right" w:pos="9360"/>
      </w:tabs>
    </w:pPr>
  </w:style>
  <w:style w:type="character" w:customStyle="1" w:styleId="HeaderChar">
    <w:name w:val="Header Char"/>
    <w:basedOn w:val="DefaultParagraphFont"/>
    <w:link w:val="Header"/>
    <w:rsid w:val="008D548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1544</TotalTime>
  <Pages>18</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FISCAL FEDERALISM AND MACROECONOMIC PERFORMANCE IN NIGERIA</vt:lpstr>
    </vt:vector>
  </TitlesOfParts>
  <Company> </Company>
  <LinksUpToDate>false</LinksUpToDate>
  <CharactersWithSpaces>24087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FEDERALISM AND MACROECONOMIC PERFORMANCE IN NIGERIA</dc:title>
  <dc:subject/>
  <dc:creator> </dc:creator>
  <cp:keywords/>
  <dc:description/>
  <cp:lastModifiedBy> </cp:lastModifiedBy>
  <cp:revision>192</cp:revision>
  <dcterms:created xsi:type="dcterms:W3CDTF">2010-10-22T13:29:00Z</dcterms:created>
  <dcterms:modified xsi:type="dcterms:W3CDTF">2011-08-18T12:54:00Z</dcterms:modified>
</cp:coreProperties>
</file>